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BA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CC">
        <w:rPr>
          <w:rFonts w:ascii="Times New Roman" w:hAnsi="Times New Roman"/>
          <w:sz w:val="28"/>
          <w:szCs w:val="28"/>
        </w:rPr>
        <w:t>Государственное бюджетное дошкол</w:t>
      </w:r>
      <w:r>
        <w:rPr>
          <w:rFonts w:ascii="Times New Roman" w:hAnsi="Times New Roman"/>
          <w:sz w:val="28"/>
          <w:szCs w:val="28"/>
        </w:rPr>
        <w:t xml:space="preserve">ьное образовательное учреждение </w:t>
      </w:r>
      <w:r w:rsidR="00356910">
        <w:rPr>
          <w:rFonts w:ascii="Times New Roman" w:hAnsi="Times New Roman"/>
          <w:sz w:val="28"/>
          <w:szCs w:val="28"/>
        </w:rPr>
        <w:t>детский сад № 95</w:t>
      </w:r>
      <w:r w:rsidRPr="003E4ECC">
        <w:rPr>
          <w:rFonts w:ascii="Times New Roman" w:hAnsi="Times New Roman"/>
          <w:sz w:val="28"/>
          <w:szCs w:val="28"/>
        </w:rPr>
        <w:t xml:space="preserve"> </w:t>
      </w:r>
    </w:p>
    <w:p w:rsidR="00356910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CC">
        <w:rPr>
          <w:rFonts w:ascii="Times New Roman" w:hAnsi="Times New Roman"/>
          <w:sz w:val="28"/>
          <w:szCs w:val="28"/>
        </w:rPr>
        <w:t xml:space="preserve">Красногвардейского района </w:t>
      </w:r>
    </w:p>
    <w:p w:rsidR="00D94178" w:rsidRPr="003E4ECC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CC">
        <w:rPr>
          <w:rFonts w:ascii="Times New Roman" w:hAnsi="Times New Roman"/>
          <w:sz w:val="28"/>
          <w:szCs w:val="28"/>
        </w:rPr>
        <w:t>Санкт-Петербурга</w:t>
      </w:r>
    </w:p>
    <w:p w:rsidR="00D94178" w:rsidRPr="00387F11" w:rsidRDefault="00D94178" w:rsidP="00D94178">
      <w:pPr>
        <w:tabs>
          <w:tab w:val="left" w:pos="2610"/>
        </w:tabs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D94178" w:rsidRPr="00387F11" w:rsidRDefault="00D94178" w:rsidP="00D941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94178" w:rsidRPr="00387F11" w:rsidRDefault="00D94178" w:rsidP="00D941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94178" w:rsidRDefault="00D94178" w:rsidP="00D941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4178" w:rsidRDefault="00D94178" w:rsidP="00D941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4178" w:rsidRDefault="00D94178" w:rsidP="00D941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4178" w:rsidRPr="006319BA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319BA">
        <w:rPr>
          <w:rFonts w:ascii="Times New Roman" w:hAnsi="Times New Roman"/>
          <w:sz w:val="28"/>
          <w:szCs w:val="32"/>
        </w:rPr>
        <w:t>Сценарий непрерывной образовательной деятельности</w:t>
      </w:r>
    </w:p>
    <w:p w:rsidR="00D94178" w:rsidRPr="006319BA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319BA">
        <w:rPr>
          <w:rFonts w:ascii="Times New Roman" w:hAnsi="Times New Roman"/>
          <w:sz w:val="28"/>
          <w:szCs w:val="32"/>
        </w:rPr>
        <w:t xml:space="preserve">по образовательной области </w:t>
      </w:r>
    </w:p>
    <w:p w:rsidR="00D94178" w:rsidRPr="006319BA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319BA">
        <w:rPr>
          <w:rFonts w:ascii="Times New Roman" w:hAnsi="Times New Roman"/>
          <w:sz w:val="28"/>
          <w:szCs w:val="32"/>
        </w:rPr>
        <w:t>«Художественно-эстетическое развитие»</w:t>
      </w:r>
    </w:p>
    <w:p w:rsidR="00D94178" w:rsidRPr="006319BA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319BA">
        <w:rPr>
          <w:rFonts w:ascii="Times New Roman" w:hAnsi="Times New Roman"/>
          <w:sz w:val="28"/>
          <w:szCs w:val="32"/>
        </w:rPr>
        <w:t>с детьми раннего возраста</w:t>
      </w:r>
    </w:p>
    <w:p w:rsidR="00D94178" w:rsidRPr="006319BA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319BA">
        <w:rPr>
          <w:rFonts w:ascii="Times New Roman" w:hAnsi="Times New Roman"/>
          <w:sz w:val="28"/>
          <w:szCs w:val="32"/>
        </w:rPr>
        <w:t>Тема «Путешествие в осенний лес»</w:t>
      </w:r>
    </w:p>
    <w:p w:rsidR="00D94178" w:rsidRPr="00B7376A" w:rsidRDefault="00D94178" w:rsidP="00D94178">
      <w:pPr>
        <w:tabs>
          <w:tab w:val="left" w:pos="55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B7376A">
        <w:rPr>
          <w:rFonts w:ascii="Times New Roman" w:hAnsi="Times New Roman"/>
          <w:sz w:val="32"/>
          <w:szCs w:val="32"/>
        </w:rPr>
        <w:tab/>
      </w:r>
    </w:p>
    <w:p w:rsidR="00D94178" w:rsidRPr="00387F11" w:rsidRDefault="00D94178" w:rsidP="00D9417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94178" w:rsidRPr="00387F11" w:rsidRDefault="00D94178" w:rsidP="00D9417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94178" w:rsidRPr="00387F11" w:rsidRDefault="00D94178" w:rsidP="00D9417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94178" w:rsidRPr="00387F11" w:rsidRDefault="00D94178" w:rsidP="00D9417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87F11">
        <w:rPr>
          <w:rFonts w:ascii="Times New Roman" w:hAnsi="Times New Roman"/>
          <w:sz w:val="36"/>
          <w:szCs w:val="36"/>
        </w:rPr>
        <w:t xml:space="preserve">                                                         </w:t>
      </w:r>
    </w:p>
    <w:p w:rsidR="00D94178" w:rsidRPr="00387F11" w:rsidRDefault="00D94178" w:rsidP="00D9417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94178" w:rsidRPr="00387F11" w:rsidRDefault="00D94178" w:rsidP="00D9417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94178" w:rsidRPr="003E4ECC" w:rsidRDefault="00D94178" w:rsidP="00D94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4ECC"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</w:p>
    <w:p w:rsidR="00D94178" w:rsidRPr="003E4ECC" w:rsidRDefault="00501B5F" w:rsidP="00D94178">
      <w:pPr>
        <w:numPr>
          <w:ilvl w:val="0"/>
          <w:numId w:val="2"/>
        </w:numPr>
        <w:spacing w:after="0" w:line="267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4ECC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D94178" w:rsidRPr="003E4ECC">
        <w:rPr>
          <w:rFonts w:ascii="Times New Roman" w:hAnsi="Times New Roman"/>
          <w:color w:val="000000"/>
          <w:sz w:val="28"/>
          <w:szCs w:val="28"/>
          <w:lang w:eastAsia="ru-RU"/>
        </w:rPr>
        <w:t>доровье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4178" w:rsidRPr="003E4ECC">
        <w:rPr>
          <w:rFonts w:ascii="Times New Roman" w:hAnsi="Times New Roman"/>
          <w:color w:val="000000"/>
          <w:sz w:val="28"/>
          <w:szCs w:val="28"/>
          <w:lang w:eastAsia="ru-RU"/>
        </w:rPr>
        <w:t>сберегающие технологии;</w:t>
      </w:r>
    </w:p>
    <w:p w:rsidR="00D94178" w:rsidRPr="00DC16EB" w:rsidRDefault="00D94178" w:rsidP="00D94178">
      <w:pPr>
        <w:numPr>
          <w:ilvl w:val="0"/>
          <w:numId w:val="2"/>
        </w:numPr>
        <w:spacing w:after="0" w:line="267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4ECC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проблемного обучения;</w:t>
      </w:r>
    </w:p>
    <w:p w:rsidR="00D94178" w:rsidRPr="003E4ECC" w:rsidRDefault="00D94178" w:rsidP="00D94178">
      <w:pPr>
        <w:numPr>
          <w:ilvl w:val="0"/>
          <w:numId w:val="2"/>
        </w:numPr>
        <w:spacing w:after="0" w:line="267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4ECC">
        <w:rPr>
          <w:rFonts w:ascii="Times New Roman" w:hAnsi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D94178" w:rsidRDefault="00501B5F" w:rsidP="00D94178">
      <w:pPr>
        <w:numPr>
          <w:ilvl w:val="0"/>
          <w:numId w:val="2"/>
        </w:numPr>
        <w:spacing w:after="0" w:line="267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игровые технологии;</w:t>
      </w:r>
    </w:p>
    <w:p w:rsidR="00501B5F" w:rsidRPr="003E4ECC" w:rsidRDefault="00501B5F" w:rsidP="00D94178">
      <w:pPr>
        <w:numPr>
          <w:ilvl w:val="0"/>
          <w:numId w:val="2"/>
        </w:numPr>
        <w:spacing w:after="0" w:line="267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информационно-коммуникативные технологии.</w:t>
      </w:r>
    </w:p>
    <w:p w:rsidR="00D94178" w:rsidRDefault="00D94178" w:rsidP="00D94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DC" w:rsidRDefault="00407CDC" w:rsidP="00D94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DC" w:rsidRDefault="00407CDC" w:rsidP="00D94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DC" w:rsidRPr="003E4ECC" w:rsidRDefault="00407CDC" w:rsidP="00D94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178" w:rsidRDefault="00407CDC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07CDC" w:rsidRPr="00407CDC" w:rsidRDefault="00407CDC" w:rsidP="0040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407CDC">
        <w:rPr>
          <w:rFonts w:ascii="Times New Roman" w:hAnsi="Times New Roman"/>
          <w:b/>
          <w:sz w:val="28"/>
          <w:szCs w:val="28"/>
        </w:rPr>
        <w:t>Воспитатель:</w:t>
      </w:r>
      <w:r w:rsidRPr="00407CDC">
        <w:rPr>
          <w:rFonts w:ascii="Times New Roman" w:hAnsi="Times New Roman"/>
          <w:sz w:val="28"/>
          <w:szCs w:val="28"/>
        </w:rPr>
        <w:t xml:space="preserve"> </w:t>
      </w:r>
    </w:p>
    <w:p w:rsidR="00407CDC" w:rsidRPr="00407CDC" w:rsidRDefault="00407CDC" w:rsidP="0040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07CDC">
        <w:rPr>
          <w:rFonts w:ascii="Times New Roman" w:hAnsi="Times New Roman"/>
          <w:sz w:val="28"/>
          <w:szCs w:val="28"/>
        </w:rPr>
        <w:t xml:space="preserve">       Короткова М,Н</w:t>
      </w:r>
    </w:p>
    <w:p w:rsidR="00407CDC" w:rsidRDefault="00407CDC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CDC" w:rsidRDefault="00407CDC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CDC" w:rsidRDefault="00407CDC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178" w:rsidRDefault="00D94178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F" w:rsidRDefault="00501B5F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1B5F" w:rsidRDefault="00501B5F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9BA" w:rsidRDefault="006319BA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9BA" w:rsidRDefault="006319BA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910" w:rsidRDefault="00356910" w:rsidP="00D9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9CA" w:rsidRPr="006319BA" w:rsidRDefault="00D94178" w:rsidP="007D79C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319BA">
        <w:rPr>
          <w:rFonts w:ascii="Times New Roman" w:hAnsi="Times New Roman"/>
          <w:sz w:val="24"/>
          <w:szCs w:val="28"/>
        </w:rPr>
        <w:t>Санкт-Петербург</w:t>
      </w:r>
    </w:p>
    <w:p w:rsidR="00D94178" w:rsidRPr="006319BA" w:rsidRDefault="00D60C24" w:rsidP="007D79C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319BA">
        <w:rPr>
          <w:rFonts w:ascii="Times New Roman" w:hAnsi="Times New Roman"/>
          <w:sz w:val="24"/>
          <w:szCs w:val="28"/>
        </w:rPr>
        <w:t>2019</w:t>
      </w:r>
      <w:r w:rsidR="00D94178" w:rsidRPr="006319BA">
        <w:rPr>
          <w:rFonts w:ascii="Times New Roman" w:hAnsi="Times New Roman"/>
          <w:sz w:val="24"/>
          <w:szCs w:val="28"/>
        </w:rPr>
        <w:t xml:space="preserve"> год</w:t>
      </w:r>
    </w:p>
    <w:p w:rsidR="00356910" w:rsidRPr="003E4ECC" w:rsidRDefault="00356910" w:rsidP="007D79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178" w:rsidRPr="007F1527" w:rsidRDefault="00D94178" w:rsidP="00D94178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изобразительные навыки детей с помощью нетрадиционной изобразительной техники</w:t>
      </w:r>
    </w:p>
    <w:p w:rsidR="00D94178" w:rsidRPr="00FF5688" w:rsidRDefault="00D94178" w:rsidP="00D94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568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94178" w:rsidRPr="00FF5688" w:rsidRDefault="00D94178" w:rsidP="00D94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5688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D94178" w:rsidRPr="00DC16EB" w:rsidRDefault="00D94178" w:rsidP="00D9417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F5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тей с нетрадиционным приемом рисования штампом</w:t>
      </w:r>
    </w:p>
    <w:p w:rsidR="00D94178" w:rsidRPr="00421CA9" w:rsidRDefault="00D94178" w:rsidP="00D9417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продолжить знакомить детей с основными цветами (желтый, красный, зеленый и т. д.)</w:t>
      </w:r>
    </w:p>
    <w:p w:rsidR="00D94178" w:rsidRPr="00FF5688" w:rsidRDefault="00D94178" w:rsidP="00D94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5688">
        <w:rPr>
          <w:rFonts w:ascii="Times New Roman" w:hAnsi="Times New Roman"/>
          <w:b/>
          <w:sz w:val="28"/>
          <w:szCs w:val="28"/>
        </w:rPr>
        <w:t>Развивающие:</w:t>
      </w:r>
    </w:p>
    <w:p w:rsidR="00D94178" w:rsidRPr="00FF5688" w:rsidRDefault="00D94178" w:rsidP="00D9417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F5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воображение,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мелкую моторику, творческие способности</w:t>
      </w:r>
    </w:p>
    <w:p w:rsidR="00D94178" w:rsidRPr="00FF5688" w:rsidRDefault="00D94178" w:rsidP="00D9417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F5688">
        <w:rPr>
          <w:rFonts w:ascii="Times New Roman" w:hAnsi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вать речевую активность</w:t>
      </w:r>
    </w:p>
    <w:p w:rsidR="00D94178" w:rsidRPr="00421CA9" w:rsidRDefault="00D94178" w:rsidP="00D941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568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94178" w:rsidRPr="000B5F9E" w:rsidRDefault="00D94178" w:rsidP="00D9417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любовь и бережное отношение к природе и окружающему миру,</w:t>
      </w:r>
    </w:p>
    <w:p w:rsidR="00D94178" w:rsidRPr="00FF5688" w:rsidRDefault="00D94178" w:rsidP="00D9417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</w:t>
      </w:r>
      <w:r w:rsidRPr="00FF5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навыки культурного и организованного поведения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4178" w:rsidRPr="00FF5688" w:rsidRDefault="00D94178" w:rsidP="00D94178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D94178" w:rsidRPr="00FF5688" w:rsidRDefault="00D94178" w:rsidP="00D941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5688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рассматривание иллюстраций с изображением диких животных, осенних деревьев, листьев. Наблюдение за листьями и деревьями в природе (на прогулке), чтение стихов «Листопад», «Листья желтые летят». Наблюдение с детьми за природным явлением - листопад.</w:t>
      </w:r>
    </w:p>
    <w:p w:rsidR="00D94178" w:rsidRPr="00FF5688" w:rsidRDefault="00D94178" w:rsidP="00D94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178" w:rsidRPr="00C040F1" w:rsidRDefault="00D94178" w:rsidP="00D94178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b/>
          <w:sz w:val="28"/>
          <w:szCs w:val="28"/>
        </w:rPr>
        <w:t>Материалы к совместной непрерывной образовательной деятельности:</w:t>
      </w:r>
      <w:r w:rsidRPr="00200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ковролине осенний лес и ежик; </w:t>
      </w:r>
      <w:r>
        <w:rPr>
          <w:rFonts w:ascii="Times New Roman" w:hAnsi="Times New Roman"/>
          <w:sz w:val="28"/>
          <w:szCs w:val="28"/>
        </w:rPr>
        <w:t>тарелочки с гуашью на подгруппу детей, заготовки силуэтов листочков из белой бумаги (клен, д</w:t>
      </w:r>
      <w:r w:rsidR="007D79CA">
        <w:rPr>
          <w:rFonts w:ascii="Times New Roman" w:hAnsi="Times New Roman"/>
          <w:sz w:val="28"/>
          <w:szCs w:val="28"/>
        </w:rPr>
        <w:t>уб, береза) на каждого ребенка</w:t>
      </w:r>
      <w:r>
        <w:rPr>
          <w:rFonts w:ascii="Times New Roman" w:hAnsi="Times New Roman"/>
          <w:sz w:val="28"/>
          <w:szCs w:val="28"/>
        </w:rPr>
        <w:t>, влажные салфетки.</w:t>
      </w:r>
    </w:p>
    <w:p w:rsidR="00D94178" w:rsidRPr="00F96B3F" w:rsidRDefault="00D94178" w:rsidP="00D94178">
      <w:pPr>
        <w:spacing w:after="0"/>
        <w:rPr>
          <w:rFonts w:ascii="Times New Roman" w:hAnsi="Times New Roman"/>
          <w:sz w:val="28"/>
          <w:szCs w:val="28"/>
        </w:rPr>
      </w:pPr>
    </w:p>
    <w:p w:rsidR="00D94178" w:rsidRPr="00276976" w:rsidRDefault="00D94178" w:rsidP="00D94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76">
        <w:rPr>
          <w:rFonts w:ascii="Times New Roman" w:hAnsi="Times New Roman" w:cs="Times New Roman"/>
          <w:b/>
          <w:sz w:val="28"/>
          <w:szCs w:val="28"/>
        </w:rPr>
        <w:t>Ход совместной непрерывной образовательной деятельности:</w:t>
      </w:r>
    </w:p>
    <w:p w:rsidR="00D94178" w:rsidRPr="00FF5688" w:rsidRDefault="00D94178" w:rsidP="00D9417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81"/>
        <w:gridCol w:w="133"/>
        <w:gridCol w:w="3028"/>
      </w:tblGrid>
      <w:tr w:rsidR="00D94178" w:rsidRPr="00122E68" w:rsidTr="00C85D80">
        <w:tc>
          <w:tcPr>
            <w:tcW w:w="6081" w:type="dxa"/>
          </w:tcPr>
          <w:p w:rsidR="00D94178" w:rsidRPr="00122E68" w:rsidRDefault="00D94178" w:rsidP="00D5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  <w:p w:rsidR="00D94178" w:rsidRPr="00A92990" w:rsidRDefault="00D94178" w:rsidP="00D5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  <w:gridSpan w:val="2"/>
          </w:tcPr>
          <w:p w:rsidR="00D94178" w:rsidRPr="00122E68" w:rsidRDefault="00D94178" w:rsidP="00D5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E68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D94178" w:rsidRPr="00122E68" w:rsidTr="00C85D80">
        <w:trPr>
          <w:trHeight w:val="328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Педагог подходит к детям и предлагает пойти в осенний лес.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В лес осенний на прогулку приглашаю вас пойти,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Интересней приключенья нам, ребята, не найти! 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 становитесь, крепко за руки беритесь. 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По дорожкам, по тропинкам, по лесу гулять пойдем, 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Может быть в лесу осеннем мы листочков наберем.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</w:tc>
      </w:tr>
      <w:tr w:rsidR="00D94178" w:rsidRPr="00122E68" w:rsidTr="00C85D80">
        <w:trPr>
          <w:trHeight w:val="409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78" w:rsidRPr="00081A2B" w:rsidRDefault="00D94178" w:rsidP="00D51F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</w:tr>
      <w:tr w:rsidR="00D94178" w:rsidRPr="00122E68" w:rsidTr="00C85D80">
        <w:trPr>
          <w:trHeight w:val="1265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</w:tcPr>
          <w:p w:rsidR="007D79CA" w:rsidRPr="00081A2B" w:rsidRDefault="007D79CA" w:rsidP="007D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Прошло лето, наступила осень. Осенью в лесу холодно, листья на деревьях теперь не зеленые, а какие? (желт</w:t>
            </w:r>
            <w:r w:rsidR="00FB63CD" w:rsidRPr="00081A2B">
              <w:rPr>
                <w:rFonts w:ascii="Times New Roman" w:hAnsi="Times New Roman" w:cs="Times New Roman"/>
                <w:sz w:val="28"/>
                <w:szCs w:val="28"/>
              </w:rPr>
              <w:t>ые, красные). Небо осенью темное,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 на нем тучи, наверное скоро пойдет 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дождь. Дует ветер, и листья слетают с веток. Видите сколько листьев под ногами.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Послушайте, ребята, кто-то фыркает, давайте посмотрим кто же это?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Под елочкой (на фланелеграфе) сидит ежик и фыркает</w:t>
            </w:r>
            <w:r w:rsidR="00FB63CD"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(плачет).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Кто же это?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Да, это ежик!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</w:tr>
      <w:tr w:rsidR="00D94178" w:rsidRPr="00122E68" w:rsidTr="00C85D80">
        <w:trPr>
          <w:trHeight w:val="357"/>
        </w:trPr>
        <w:tc>
          <w:tcPr>
            <w:tcW w:w="9242" w:type="dxa"/>
            <w:gridSpan w:val="3"/>
            <w:tcBorders>
              <w:top w:val="single" w:sz="4" w:space="0" w:color="auto"/>
            </w:tcBorders>
          </w:tcPr>
          <w:p w:rsidR="00D94178" w:rsidRPr="00081A2B" w:rsidRDefault="00D94178" w:rsidP="00D51F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 постановка проблемы.</w:t>
            </w:r>
          </w:p>
        </w:tc>
      </w:tr>
      <w:tr w:rsidR="00D94178" w:rsidRPr="00122E68" w:rsidTr="00C85D80">
        <w:trPr>
          <w:trHeight w:val="1347"/>
        </w:trPr>
        <w:tc>
          <w:tcPr>
            <w:tcW w:w="6081" w:type="dxa"/>
            <w:tcBorders>
              <w:bottom w:val="single" w:sz="4" w:space="0" w:color="auto"/>
            </w:tcBorders>
          </w:tcPr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Ежик, что с тобой случилось?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b/>
                <w:sz w:val="28"/>
                <w:szCs w:val="28"/>
              </w:rPr>
              <w:t>Ежик: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 меня мишка пригласил на день рождения. Я хотел собрать большой букет из осенних листьев и подарить мишке. Но когда я пришел в лес, я нашел только один листик. Где же мне найти еще листочков, чтобы собрать букет? 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Подскажите ребята, как же нам помочь ежику?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94178" w:rsidRPr="00122E68" w:rsidTr="00C85D80">
        <w:trPr>
          <w:trHeight w:val="338"/>
        </w:trPr>
        <w:tc>
          <w:tcPr>
            <w:tcW w:w="9242" w:type="dxa"/>
            <w:gridSpan w:val="3"/>
            <w:tcBorders>
              <w:top w:val="single" w:sz="4" w:space="0" w:color="auto"/>
            </w:tcBorders>
          </w:tcPr>
          <w:p w:rsidR="00D94178" w:rsidRPr="00081A2B" w:rsidRDefault="00D94178" w:rsidP="00D51F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D94178" w:rsidRPr="00122E68" w:rsidTr="00C85D80">
        <w:tc>
          <w:tcPr>
            <w:tcW w:w="6214" w:type="dxa"/>
            <w:gridSpan w:val="2"/>
          </w:tcPr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Нарисуем осенние листочки сами и подарим ежику</w:t>
            </w:r>
            <w:r w:rsidR="00FB63CD" w:rsidRPr="00081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  <w:tr w:rsidR="00D94178" w:rsidRPr="00122E68" w:rsidTr="00C85D80">
        <w:trPr>
          <w:trHeight w:val="344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178" w:rsidRPr="00081A2B" w:rsidRDefault="00D94178" w:rsidP="00D51F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Реализация плана</w:t>
            </w:r>
          </w:p>
        </w:tc>
      </w:tr>
      <w:tr w:rsidR="00D94178" w:rsidRPr="00122E68" w:rsidTr="00C85D80">
        <w:trPr>
          <w:trHeight w:val="960"/>
        </w:trPr>
        <w:tc>
          <w:tcPr>
            <w:tcW w:w="62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Жили листочки на дереве. Пришла осень, покрасила листочки желтой и красной краской. Стали листья еще краше. Вдруг подул сильный ветер, сорвал листочки с веток и закружил в веселом хороводе.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Выполняется дыхательное упражнение «Ветер»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Сильный ветер вдруг подул,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И листочки с веток сдул.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И.п.- основная стойка. Сделать полный выдох носом, втягивая в себя живот и грудную клетку.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1- сделать полный вдох, выпячивая живот.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2- задержать дыхание на 3-4 секунды.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3- сквозь сжатые губы с силой выпустить воздух несколькими отрывистым</w:t>
            </w:r>
            <w:r w:rsidR="00FB63CD" w:rsidRPr="00081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 выдохами. 5 раз.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Воспитатель читает стихотворение М. Ивенсон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Падают, падают листья.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В нашем саду листопад…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Желтые, красные листья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По ветру вьются, летят.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Птицы на юг улетают,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Гуси, грачи, журавли.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Вот уж последняя стая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Крыльями машет вдали.</w:t>
            </w:r>
          </w:p>
          <w:p w:rsidR="007D79CA" w:rsidRPr="00081A2B" w:rsidRDefault="007D79CA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В руки возьмем по корзинке,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В лес за грибами пойдем,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Пахнут пеньки и тропинки </w:t>
            </w:r>
            <w:r w:rsidRPr="00081A2B">
              <w:rPr>
                <w:rFonts w:ascii="Times New Roman" w:hAnsi="Times New Roman" w:cs="Times New Roman"/>
                <w:sz w:val="28"/>
                <w:szCs w:val="28"/>
              </w:rPr>
              <w:br/>
              <w:t>Вкусным осенним грибом.</w:t>
            </w:r>
          </w:p>
          <w:p w:rsidR="00FB63CD" w:rsidRPr="00081A2B" w:rsidRDefault="00FB63CD" w:rsidP="007D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А какого цвета бывают листочки? 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Педагог подводит детей к столу, на котором все приготовлено для изодеятельности, показывает им белые листочки различных деревьев (дуб, клен, береза)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Вам нравятся эти листочки? Какого они цвета? Да, белые.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Они совсем не красивые? Но, ежику нужны разноцветные листочки. 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Хотите мы их раскрасим?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Дети с помощью педагога одевают передники и садятся за столы. Педагог показывает, как при помощи штампа можно раскрасить листочки. Дети выбирают себе краску и понравившийся белый силуэт листочка, повторяют действия педагога. Педагог помогает тем детям, которые затрудняются выполнить задание.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1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вот теперь у нашего ежика много красивых листочков.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Педагог играет с детьми в подвижную игру: «Осенние листочки»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- Мы осенние листочки (дети идут с воспитателем в хороводе)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 xml:space="preserve"> - Разлетелись из кружочка,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летали, мы летали (бегают по кругу. кружатся),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- А потом летать устали (покружились, сели).</w:t>
            </w: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4178" w:rsidRPr="00081A2B" w:rsidRDefault="00D94178" w:rsidP="00D5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1A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Ежик</w:t>
            </w:r>
            <w:r w:rsidRPr="00081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спасибо вам ребята, что помогли собрать букет из осенних листиков. Я пойду и подарю букет мишке на день рождения. До свидания ребята.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</w:tcPr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Предполагаемые ответы детей </w:t>
            </w: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63CD" w:rsidRPr="00122E68" w:rsidRDefault="00FB63CD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3CD" w:rsidRDefault="00FB63CD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повторяют движения за педагогом</w:t>
            </w: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454100" w:rsidRDefault="00D94178" w:rsidP="00D5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свидания ежик</w:t>
            </w:r>
          </w:p>
        </w:tc>
      </w:tr>
      <w:tr w:rsidR="00D94178" w:rsidRPr="00122E68" w:rsidTr="00C85D80">
        <w:tc>
          <w:tcPr>
            <w:tcW w:w="9242" w:type="dxa"/>
            <w:gridSpan w:val="3"/>
          </w:tcPr>
          <w:p w:rsidR="00D94178" w:rsidRPr="00081A2B" w:rsidRDefault="00D94178" w:rsidP="00D51F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 рефлексия</w:t>
            </w:r>
          </w:p>
        </w:tc>
      </w:tr>
      <w:tr w:rsidR="00D94178" w:rsidRPr="00122E68" w:rsidTr="00C85D80">
        <w:tc>
          <w:tcPr>
            <w:tcW w:w="6214" w:type="dxa"/>
            <w:gridSpan w:val="2"/>
          </w:tcPr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А теперь попробуем с вами вспомнить: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-кого мы встретили в осеннем лесу?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-что с ним случилось?</w:t>
            </w:r>
          </w:p>
          <w:p w:rsidR="00D94178" w:rsidRPr="00081A2B" w:rsidRDefault="00D94178" w:rsidP="00D5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2B">
              <w:rPr>
                <w:rFonts w:ascii="Times New Roman" w:hAnsi="Times New Roman" w:cs="Times New Roman"/>
                <w:sz w:val="28"/>
                <w:szCs w:val="28"/>
              </w:rPr>
              <w:t>-как мы с вами помогли ежику?</w:t>
            </w:r>
          </w:p>
        </w:tc>
        <w:tc>
          <w:tcPr>
            <w:tcW w:w="3028" w:type="dxa"/>
          </w:tcPr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9417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4178" w:rsidRPr="00122E68" w:rsidRDefault="00D94178" w:rsidP="00D51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</w:tbl>
    <w:p w:rsidR="00D94178" w:rsidRPr="007F1527" w:rsidRDefault="00D94178" w:rsidP="00D94178">
      <w:pPr>
        <w:rPr>
          <w:rFonts w:ascii="Times New Roman" w:hAnsi="Times New Roman" w:cs="Times New Roman"/>
          <w:sz w:val="28"/>
          <w:szCs w:val="28"/>
        </w:rPr>
      </w:pPr>
    </w:p>
    <w:p w:rsidR="00D06B03" w:rsidRPr="007F1527" w:rsidRDefault="00D06B03">
      <w:pPr>
        <w:rPr>
          <w:rFonts w:ascii="Times New Roman" w:hAnsi="Times New Roman" w:cs="Times New Roman"/>
          <w:sz w:val="28"/>
          <w:szCs w:val="28"/>
        </w:rPr>
      </w:pPr>
    </w:p>
    <w:sectPr w:rsidR="00D06B03" w:rsidRPr="007F1527" w:rsidSect="006319BA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39" w:rsidRDefault="000C4739" w:rsidP="00D96E8A">
      <w:pPr>
        <w:spacing w:after="0" w:line="240" w:lineRule="auto"/>
      </w:pPr>
      <w:r>
        <w:separator/>
      </w:r>
    </w:p>
  </w:endnote>
  <w:endnote w:type="continuationSeparator" w:id="0">
    <w:p w:rsidR="000C4739" w:rsidRDefault="000C4739" w:rsidP="00D9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39" w:rsidRDefault="000C4739" w:rsidP="00D96E8A">
      <w:pPr>
        <w:spacing w:after="0" w:line="240" w:lineRule="auto"/>
      </w:pPr>
      <w:r>
        <w:separator/>
      </w:r>
    </w:p>
  </w:footnote>
  <w:footnote w:type="continuationSeparator" w:id="0">
    <w:p w:rsidR="000C4739" w:rsidRDefault="000C4739" w:rsidP="00D9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31A3"/>
    <w:multiLevelType w:val="hybridMultilevel"/>
    <w:tmpl w:val="F372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90A"/>
    <w:multiLevelType w:val="multilevel"/>
    <w:tmpl w:val="8C4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65903"/>
    <w:multiLevelType w:val="hybridMultilevel"/>
    <w:tmpl w:val="29E6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A2149"/>
    <w:multiLevelType w:val="hybridMultilevel"/>
    <w:tmpl w:val="4256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829C3"/>
    <w:multiLevelType w:val="hybridMultilevel"/>
    <w:tmpl w:val="96A4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E7"/>
    <w:rsid w:val="00004693"/>
    <w:rsid w:val="00005E5B"/>
    <w:rsid w:val="0000644E"/>
    <w:rsid w:val="00006AB5"/>
    <w:rsid w:val="000078DD"/>
    <w:rsid w:val="00007B18"/>
    <w:rsid w:val="000107D7"/>
    <w:rsid w:val="000130F8"/>
    <w:rsid w:val="00016C57"/>
    <w:rsid w:val="00022D97"/>
    <w:rsid w:val="00026E3B"/>
    <w:rsid w:val="00030B95"/>
    <w:rsid w:val="00033C90"/>
    <w:rsid w:val="000344C0"/>
    <w:rsid w:val="00036003"/>
    <w:rsid w:val="00042A63"/>
    <w:rsid w:val="00052861"/>
    <w:rsid w:val="000538B1"/>
    <w:rsid w:val="000556A5"/>
    <w:rsid w:val="00056C94"/>
    <w:rsid w:val="00060666"/>
    <w:rsid w:val="0006238E"/>
    <w:rsid w:val="00063229"/>
    <w:rsid w:val="0006408B"/>
    <w:rsid w:val="00073E80"/>
    <w:rsid w:val="0007583E"/>
    <w:rsid w:val="00081A2B"/>
    <w:rsid w:val="00083845"/>
    <w:rsid w:val="000943F1"/>
    <w:rsid w:val="0009455C"/>
    <w:rsid w:val="00095AF9"/>
    <w:rsid w:val="0009701F"/>
    <w:rsid w:val="000A257D"/>
    <w:rsid w:val="000A711F"/>
    <w:rsid w:val="000A7627"/>
    <w:rsid w:val="000B0F4A"/>
    <w:rsid w:val="000B21A8"/>
    <w:rsid w:val="000B3E2B"/>
    <w:rsid w:val="000B44E9"/>
    <w:rsid w:val="000B4550"/>
    <w:rsid w:val="000B77FD"/>
    <w:rsid w:val="000C4739"/>
    <w:rsid w:val="000C68FF"/>
    <w:rsid w:val="000C7568"/>
    <w:rsid w:val="000D25F4"/>
    <w:rsid w:val="000D5B7E"/>
    <w:rsid w:val="000D613A"/>
    <w:rsid w:val="000D6BA9"/>
    <w:rsid w:val="000D731C"/>
    <w:rsid w:val="000F23D6"/>
    <w:rsid w:val="000F47E1"/>
    <w:rsid w:val="000F6E6F"/>
    <w:rsid w:val="00101458"/>
    <w:rsid w:val="00102F84"/>
    <w:rsid w:val="00105204"/>
    <w:rsid w:val="00107391"/>
    <w:rsid w:val="00112361"/>
    <w:rsid w:val="00115D21"/>
    <w:rsid w:val="00117D8C"/>
    <w:rsid w:val="00120419"/>
    <w:rsid w:val="0012080A"/>
    <w:rsid w:val="00121213"/>
    <w:rsid w:val="00121EE7"/>
    <w:rsid w:val="001237EA"/>
    <w:rsid w:val="00124148"/>
    <w:rsid w:val="00124EC6"/>
    <w:rsid w:val="00125A54"/>
    <w:rsid w:val="00131793"/>
    <w:rsid w:val="00132552"/>
    <w:rsid w:val="001330B6"/>
    <w:rsid w:val="0013580B"/>
    <w:rsid w:val="00135B62"/>
    <w:rsid w:val="00140C8B"/>
    <w:rsid w:val="00141D6A"/>
    <w:rsid w:val="001455E4"/>
    <w:rsid w:val="001536FA"/>
    <w:rsid w:val="00154C14"/>
    <w:rsid w:val="00154F6B"/>
    <w:rsid w:val="001559E4"/>
    <w:rsid w:val="00155A72"/>
    <w:rsid w:val="001573D9"/>
    <w:rsid w:val="001608DE"/>
    <w:rsid w:val="00160D10"/>
    <w:rsid w:val="0016227C"/>
    <w:rsid w:val="00162E9A"/>
    <w:rsid w:val="00167327"/>
    <w:rsid w:val="00172DA6"/>
    <w:rsid w:val="00173FC5"/>
    <w:rsid w:val="00174C7D"/>
    <w:rsid w:val="0017789A"/>
    <w:rsid w:val="001779CF"/>
    <w:rsid w:val="001809B6"/>
    <w:rsid w:val="00181F61"/>
    <w:rsid w:val="0018566B"/>
    <w:rsid w:val="00186902"/>
    <w:rsid w:val="0019279F"/>
    <w:rsid w:val="00192DA0"/>
    <w:rsid w:val="00194562"/>
    <w:rsid w:val="001A12FC"/>
    <w:rsid w:val="001A264D"/>
    <w:rsid w:val="001A4D61"/>
    <w:rsid w:val="001B0761"/>
    <w:rsid w:val="001B1E35"/>
    <w:rsid w:val="001B3ED6"/>
    <w:rsid w:val="001B7324"/>
    <w:rsid w:val="001B7543"/>
    <w:rsid w:val="001B7E13"/>
    <w:rsid w:val="001C012A"/>
    <w:rsid w:val="001C0A6A"/>
    <w:rsid w:val="001C0C33"/>
    <w:rsid w:val="001C4F76"/>
    <w:rsid w:val="001D0B5A"/>
    <w:rsid w:val="001D21FE"/>
    <w:rsid w:val="001D3BD5"/>
    <w:rsid w:val="001E0645"/>
    <w:rsid w:val="001F0DA7"/>
    <w:rsid w:val="001F1536"/>
    <w:rsid w:val="001F1B88"/>
    <w:rsid w:val="001F7808"/>
    <w:rsid w:val="0020076B"/>
    <w:rsid w:val="00200D09"/>
    <w:rsid w:val="00201FAA"/>
    <w:rsid w:val="00202798"/>
    <w:rsid w:val="00202C1A"/>
    <w:rsid w:val="0021174B"/>
    <w:rsid w:val="002121ED"/>
    <w:rsid w:val="002147E8"/>
    <w:rsid w:val="00214AFC"/>
    <w:rsid w:val="00216D92"/>
    <w:rsid w:val="00216FD5"/>
    <w:rsid w:val="00221506"/>
    <w:rsid w:val="00222450"/>
    <w:rsid w:val="00227EE0"/>
    <w:rsid w:val="00230CE0"/>
    <w:rsid w:val="00233017"/>
    <w:rsid w:val="002332EA"/>
    <w:rsid w:val="00233E4F"/>
    <w:rsid w:val="00235F9A"/>
    <w:rsid w:val="002372B5"/>
    <w:rsid w:val="00237B85"/>
    <w:rsid w:val="002413E4"/>
    <w:rsid w:val="00244609"/>
    <w:rsid w:val="00247E72"/>
    <w:rsid w:val="0025009D"/>
    <w:rsid w:val="00250306"/>
    <w:rsid w:val="00254C4E"/>
    <w:rsid w:val="00255DB2"/>
    <w:rsid w:val="002621B5"/>
    <w:rsid w:val="00264EE5"/>
    <w:rsid w:val="00265BE7"/>
    <w:rsid w:val="0026628B"/>
    <w:rsid w:val="00266B27"/>
    <w:rsid w:val="00266C2F"/>
    <w:rsid w:val="0027007C"/>
    <w:rsid w:val="00272AF1"/>
    <w:rsid w:val="0027547F"/>
    <w:rsid w:val="00276976"/>
    <w:rsid w:val="0028102B"/>
    <w:rsid w:val="00286F40"/>
    <w:rsid w:val="00292F07"/>
    <w:rsid w:val="00294661"/>
    <w:rsid w:val="00297E06"/>
    <w:rsid w:val="002A569E"/>
    <w:rsid w:val="002A7097"/>
    <w:rsid w:val="002A748F"/>
    <w:rsid w:val="002C439B"/>
    <w:rsid w:val="002C656A"/>
    <w:rsid w:val="002C7DF4"/>
    <w:rsid w:val="002D22AB"/>
    <w:rsid w:val="002D4348"/>
    <w:rsid w:val="002D6D93"/>
    <w:rsid w:val="002D7BFC"/>
    <w:rsid w:val="002F20FC"/>
    <w:rsid w:val="002F236E"/>
    <w:rsid w:val="002F65EE"/>
    <w:rsid w:val="00301922"/>
    <w:rsid w:val="00303A56"/>
    <w:rsid w:val="003062AC"/>
    <w:rsid w:val="003079CC"/>
    <w:rsid w:val="003143C2"/>
    <w:rsid w:val="0031563F"/>
    <w:rsid w:val="00317643"/>
    <w:rsid w:val="00323B7D"/>
    <w:rsid w:val="00326229"/>
    <w:rsid w:val="003266C9"/>
    <w:rsid w:val="00327460"/>
    <w:rsid w:val="0033152E"/>
    <w:rsid w:val="00335457"/>
    <w:rsid w:val="0035299C"/>
    <w:rsid w:val="00352D8D"/>
    <w:rsid w:val="00352EED"/>
    <w:rsid w:val="00356910"/>
    <w:rsid w:val="00356BE3"/>
    <w:rsid w:val="00362CE6"/>
    <w:rsid w:val="00364026"/>
    <w:rsid w:val="00367BF6"/>
    <w:rsid w:val="00370DAB"/>
    <w:rsid w:val="00372210"/>
    <w:rsid w:val="003734B4"/>
    <w:rsid w:val="003759AE"/>
    <w:rsid w:val="00377974"/>
    <w:rsid w:val="00377DCE"/>
    <w:rsid w:val="00384DEE"/>
    <w:rsid w:val="0038651E"/>
    <w:rsid w:val="00390006"/>
    <w:rsid w:val="003923FD"/>
    <w:rsid w:val="0039573F"/>
    <w:rsid w:val="003957C1"/>
    <w:rsid w:val="00396755"/>
    <w:rsid w:val="003A3DD9"/>
    <w:rsid w:val="003B1541"/>
    <w:rsid w:val="003B4782"/>
    <w:rsid w:val="003B65BC"/>
    <w:rsid w:val="003B7BDA"/>
    <w:rsid w:val="003C05A6"/>
    <w:rsid w:val="003C3AF0"/>
    <w:rsid w:val="003D12AE"/>
    <w:rsid w:val="003D17EC"/>
    <w:rsid w:val="003D21E6"/>
    <w:rsid w:val="003D2EC3"/>
    <w:rsid w:val="003D3CBA"/>
    <w:rsid w:val="003D536B"/>
    <w:rsid w:val="003D61CC"/>
    <w:rsid w:val="003D67AC"/>
    <w:rsid w:val="003D6D27"/>
    <w:rsid w:val="003E19CF"/>
    <w:rsid w:val="003E3A1A"/>
    <w:rsid w:val="003E4E32"/>
    <w:rsid w:val="003E4ECC"/>
    <w:rsid w:val="003E5E07"/>
    <w:rsid w:val="003F2531"/>
    <w:rsid w:val="003F34B9"/>
    <w:rsid w:val="003F3AC8"/>
    <w:rsid w:val="003F4350"/>
    <w:rsid w:val="003F56A5"/>
    <w:rsid w:val="00407CDC"/>
    <w:rsid w:val="00410DC2"/>
    <w:rsid w:val="004211E8"/>
    <w:rsid w:val="0042161E"/>
    <w:rsid w:val="0042719D"/>
    <w:rsid w:val="004278F9"/>
    <w:rsid w:val="00430E89"/>
    <w:rsid w:val="004315AA"/>
    <w:rsid w:val="00431DC7"/>
    <w:rsid w:val="00440961"/>
    <w:rsid w:val="0044221D"/>
    <w:rsid w:val="00442D65"/>
    <w:rsid w:val="004470DC"/>
    <w:rsid w:val="00447CF7"/>
    <w:rsid w:val="00455910"/>
    <w:rsid w:val="00456019"/>
    <w:rsid w:val="00457F17"/>
    <w:rsid w:val="00462D6A"/>
    <w:rsid w:val="004638EB"/>
    <w:rsid w:val="00464F8A"/>
    <w:rsid w:val="004651EE"/>
    <w:rsid w:val="00467B6C"/>
    <w:rsid w:val="00470E61"/>
    <w:rsid w:val="00472558"/>
    <w:rsid w:val="004755FC"/>
    <w:rsid w:val="00476CFD"/>
    <w:rsid w:val="00477F16"/>
    <w:rsid w:val="004809E4"/>
    <w:rsid w:val="00480E03"/>
    <w:rsid w:val="00480EF1"/>
    <w:rsid w:val="0048127A"/>
    <w:rsid w:val="00482F6F"/>
    <w:rsid w:val="0048403B"/>
    <w:rsid w:val="00487918"/>
    <w:rsid w:val="00491CF3"/>
    <w:rsid w:val="00493853"/>
    <w:rsid w:val="00494D05"/>
    <w:rsid w:val="00497444"/>
    <w:rsid w:val="004A5F76"/>
    <w:rsid w:val="004B1211"/>
    <w:rsid w:val="004B1AA0"/>
    <w:rsid w:val="004B1F19"/>
    <w:rsid w:val="004B3A78"/>
    <w:rsid w:val="004B5B03"/>
    <w:rsid w:val="004B69E7"/>
    <w:rsid w:val="004B7B3A"/>
    <w:rsid w:val="004B7FA0"/>
    <w:rsid w:val="004C12C4"/>
    <w:rsid w:val="004C45EC"/>
    <w:rsid w:val="004C49F9"/>
    <w:rsid w:val="004C4FC6"/>
    <w:rsid w:val="004C52EB"/>
    <w:rsid w:val="004D09F8"/>
    <w:rsid w:val="004D1A68"/>
    <w:rsid w:val="004D30D0"/>
    <w:rsid w:val="004D30F1"/>
    <w:rsid w:val="004D46EF"/>
    <w:rsid w:val="004D5A4F"/>
    <w:rsid w:val="004D6462"/>
    <w:rsid w:val="004E1D44"/>
    <w:rsid w:val="004E3CB9"/>
    <w:rsid w:val="004E4A62"/>
    <w:rsid w:val="004E58FD"/>
    <w:rsid w:val="004E6E68"/>
    <w:rsid w:val="004F28B7"/>
    <w:rsid w:val="004F39F4"/>
    <w:rsid w:val="004F67B4"/>
    <w:rsid w:val="004F6F31"/>
    <w:rsid w:val="004F7E4C"/>
    <w:rsid w:val="00500A0A"/>
    <w:rsid w:val="00501B5F"/>
    <w:rsid w:val="00506BF4"/>
    <w:rsid w:val="0051250D"/>
    <w:rsid w:val="005142E2"/>
    <w:rsid w:val="00515890"/>
    <w:rsid w:val="00515E5A"/>
    <w:rsid w:val="00523573"/>
    <w:rsid w:val="005236C8"/>
    <w:rsid w:val="00526685"/>
    <w:rsid w:val="00530071"/>
    <w:rsid w:val="0053103C"/>
    <w:rsid w:val="00533447"/>
    <w:rsid w:val="005401E2"/>
    <w:rsid w:val="005402F1"/>
    <w:rsid w:val="005403E9"/>
    <w:rsid w:val="005442CF"/>
    <w:rsid w:val="00544CBD"/>
    <w:rsid w:val="005453C4"/>
    <w:rsid w:val="0054593B"/>
    <w:rsid w:val="00546B8B"/>
    <w:rsid w:val="00551D78"/>
    <w:rsid w:val="00555881"/>
    <w:rsid w:val="00555B0D"/>
    <w:rsid w:val="00557BA6"/>
    <w:rsid w:val="00557C20"/>
    <w:rsid w:val="00561516"/>
    <w:rsid w:val="005619DB"/>
    <w:rsid w:val="0057011E"/>
    <w:rsid w:val="00570D48"/>
    <w:rsid w:val="0057580A"/>
    <w:rsid w:val="005850D0"/>
    <w:rsid w:val="00585F0F"/>
    <w:rsid w:val="005865E7"/>
    <w:rsid w:val="00596887"/>
    <w:rsid w:val="005A1E04"/>
    <w:rsid w:val="005A5EA8"/>
    <w:rsid w:val="005A66AD"/>
    <w:rsid w:val="005B1D67"/>
    <w:rsid w:val="005C1A84"/>
    <w:rsid w:val="005C3173"/>
    <w:rsid w:val="005C49BB"/>
    <w:rsid w:val="005C4C75"/>
    <w:rsid w:val="005C6409"/>
    <w:rsid w:val="005C6445"/>
    <w:rsid w:val="005D0B86"/>
    <w:rsid w:val="005D404A"/>
    <w:rsid w:val="005D41D7"/>
    <w:rsid w:val="005D5BAE"/>
    <w:rsid w:val="005D75CC"/>
    <w:rsid w:val="005E104F"/>
    <w:rsid w:val="005F0350"/>
    <w:rsid w:val="005F1576"/>
    <w:rsid w:val="005F5395"/>
    <w:rsid w:val="005F6615"/>
    <w:rsid w:val="00601358"/>
    <w:rsid w:val="006077C0"/>
    <w:rsid w:val="00613466"/>
    <w:rsid w:val="006160D5"/>
    <w:rsid w:val="0061651C"/>
    <w:rsid w:val="006270ED"/>
    <w:rsid w:val="006319BA"/>
    <w:rsid w:val="00633AAE"/>
    <w:rsid w:val="006403B8"/>
    <w:rsid w:val="00640A3A"/>
    <w:rsid w:val="00641911"/>
    <w:rsid w:val="006439E5"/>
    <w:rsid w:val="00645487"/>
    <w:rsid w:val="00646A61"/>
    <w:rsid w:val="00650DCF"/>
    <w:rsid w:val="006531FB"/>
    <w:rsid w:val="0065543A"/>
    <w:rsid w:val="0065635C"/>
    <w:rsid w:val="00656CB3"/>
    <w:rsid w:val="0066184D"/>
    <w:rsid w:val="00663E88"/>
    <w:rsid w:val="00664E76"/>
    <w:rsid w:val="0066644D"/>
    <w:rsid w:val="0067221C"/>
    <w:rsid w:val="00672C43"/>
    <w:rsid w:val="00677FFC"/>
    <w:rsid w:val="00680F09"/>
    <w:rsid w:val="00682909"/>
    <w:rsid w:val="00682CD4"/>
    <w:rsid w:val="00686DC6"/>
    <w:rsid w:val="00692860"/>
    <w:rsid w:val="00694B98"/>
    <w:rsid w:val="0069692A"/>
    <w:rsid w:val="00696D24"/>
    <w:rsid w:val="006A4BA5"/>
    <w:rsid w:val="006A4F66"/>
    <w:rsid w:val="006A55FA"/>
    <w:rsid w:val="006A72B5"/>
    <w:rsid w:val="006B1003"/>
    <w:rsid w:val="006B134D"/>
    <w:rsid w:val="006B46A4"/>
    <w:rsid w:val="006C3F9E"/>
    <w:rsid w:val="006C4BE8"/>
    <w:rsid w:val="006D0928"/>
    <w:rsid w:val="006D0ED7"/>
    <w:rsid w:val="006D19DE"/>
    <w:rsid w:val="006D1C36"/>
    <w:rsid w:val="006D2306"/>
    <w:rsid w:val="006D3275"/>
    <w:rsid w:val="006D5346"/>
    <w:rsid w:val="006E3D95"/>
    <w:rsid w:val="006E6F54"/>
    <w:rsid w:val="006F16F3"/>
    <w:rsid w:val="006F4150"/>
    <w:rsid w:val="006F5412"/>
    <w:rsid w:val="006F5F7C"/>
    <w:rsid w:val="006F7A60"/>
    <w:rsid w:val="00700F53"/>
    <w:rsid w:val="00712691"/>
    <w:rsid w:val="00717756"/>
    <w:rsid w:val="00724BCF"/>
    <w:rsid w:val="00726491"/>
    <w:rsid w:val="00730D38"/>
    <w:rsid w:val="00731425"/>
    <w:rsid w:val="00731F98"/>
    <w:rsid w:val="00732DFA"/>
    <w:rsid w:val="0073347B"/>
    <w:rsid w:val="0073354E"/>
    <w:rsid w:val="00735B0B"/>
    <w:rsid w:val="00736011"/>
    <w:rsid w:val="00742FA6"/>
    <w:rsid w:val="007462AB"/>
    <w:rsid w:val="00747758"/>
    <w:rsid w:val="007508CC"/>
    <w:rsid w:val="00751A40"/>
    <w:rsid w:val="00771348"/>
    <w:rsid w:val="00775438"/>
    <w:rsid w:val="0078039D"/>
    <w:rsid w:val="0078234D"/>
    <w:rsid w:val="00784B6B"/>
    <w:rsid w:val="00791778"/>
    <w:rsid w:val="00795119"/>
    <w:rsid w:val="00795AF9"/>
    <w:rsid w:val="007A19F8"/>
    <w:rsid w:val="007A50BC"/>
    <w:rsid w:val="007A5C45"/>
    <w:rsid w:val="007B1936"/>
    <w:rsid w:val="007B6D98"/>
    <w:rsid w:val="007B7B86"/>
    <w:rsid w:val="007C2393"/>
    <w:rsid w:val="007C62AE"/>
    <w:rsid w:val="007C62DE"/>
    <w:rsid w:val="007C684E"/>
    <w:rsid w:val="007D0397"/>
    <w:rsid w:val="007D25C9"/>
    <w:rsid w:val="007D68BC"/>
    <w:rsid w:val="007D79CA"/>
    <w:rsid w:val="007E176B"/>
    <w:rsid w:val="007E39CC"/>
    <w:rsid w:val="007E3F70"/>
    <w:rsid w:val="007E4A38"/>
    <w:rsid w:val="007E6082"/>
    <w:rsid w:val="007E7134"/>
    <w:rsid w:val="007F1527"/>
    <w:rsid w:val="007F3162"/>
    <w:rsid w:val="007F49B4"/>
    <w:rsid w:val="007F7233"/>
    <w:rsid w:val="00801BC3"/>
    <w:rsid w:val="00801C79"/>
    <w:rsid w:val="00813653"/>
    <w:rsid w:val="008167B4"/>
    <w:rsid w:val="00817BF6"/>
    <w:rsid w:val="00824E81"/>
    <w:rsid w:val="00825ADE"/>
    <w:rsid w:val="00830AB0"/>
    <w:rsid w:val="008323E7"/>
    <w:rsid w:val="00832EE1"/>
    <w:rsid w:val="0083757B"/>
    <w:rsid w:val="00837930"/>
    <w:rsid w:val="0084224A"/>
    <w:rsid w:val="00842B73"/>
    <w:rsid w:val="00845494"/>
    <w:rsid w:val="0084675E"/>
    <w:rsid w:val="0084703B"/>
    <w:rsid w:val="00850290"/>
    <w:rsid w:val="00850377"/>
    <w:rsid w:val="00852C23"/>
    <w:rsid w:val="00855869"/>
    <w:rsid w:val="008605FE"/>
    <w:rsid w:val="00860DFD"/>
    <w:rsid w:val="00861368"/>
    <w:rsid w:val="00864E2A"/>
    <w:rsid w:val="00871097"/>
    <w:rsid w:val="00877A75"/>
    <w:rsid w:val="008915D4"/>
    <w:rsid w:val="008917D1"/>
    <w:rsid w:val="00896B9B"/>
    <w:rsid w:val="008A13EC"/>
    <w:rsid w:val="008A242F"/>
    <w:rsid w:val="008A3603"/>
    <w:rsid w:val="008A453D"/>
    <w:rsid w:val="008A4AE5"/>
    <w:rsid w:val="008A53EE"/>
    <w:rsid w:val="008A5B76"/>
    <w:rsid w:val="008B3429"/>
    <w:rsid w:val="008B6062"/>
    <w:rsid w:val="008C033B"/>
    <w:rsid w:val="008C0969"/>
    <w:rsid w:val="008C1EF9"/>
    <w:rsid w:val="008D1085"/>
    <w:rsid w:val="008D5C6A"/>
    <w:rsid w:val="008D68B3"/>
    <w:rsid w:val="008E0571"/>
    <w:rsid w:val="008E3653"/>
    <w:rsid w:val="008E5262"/>
    <w:rsid w:val="008E6804"/>
    <w:rsid w:val="008F1EC1"/>
    <w:rsid w:val="008F2E74"/>
    <w:rsid w:val="008F5A8D"/>
    <w:rsid w:val="008F6C45"/>
    <w:rsid w:val="00900293"/>
    <w:rsid w:val="00912463"/>
    <w:rsid w:val="00914EA0"/>
    <w:rsid w:val="0091541F"/>
    <w:rsid w:val="00915E0A"/>
    <w:rsid w:val="00921021"/>
    <w:rsid w:val="009220C2"/>
    <w:rsid w:val="009251DB"/>
    <w:rsid w:val="009342C7"/>
    <w:rsid w:val="00935D8D"/>
    <w:rsid w:val="00941B23"/>
    <w:rsid w:val="00944C30"/>
    <w:rsid w:val="00950351"/>
    <w:rsid w:val="00951D77"/>
    <w:rsid w:val="009520A2"/>
    <w:rsid w:val="00954CB4"/>
    <w:rsid w:val="00956F4E"/>
    <w:rsid w:val="00960882"/>
    <w:rsid w:val="00962020"/>
    <w:rsid w:val="00963154"/>
    <w:rsid w:val="0096369C"/>
    <w:rsid w:val="00966322"/>
    <w:rsid w:val="00967BD0"/>
    <w:rsid w:val="00970AF1"/>
    <w:rsid w:val="009758C0"/>
    <w:rsid w:val="0098389F"/>
    <w:rsid w:val="009865BB"/>
    <w:rsid w:val="00987E10"/>
    <w:rsid w:val="009931D2"/>
    <w:rsid w:val="009941EA"/>
    <w:rsid w:val="00994BEC"/>
    <w:rsid w:val="009A057A"/>
    <w:rsid w:val="009B037A"/>
    <w:rsid w:val="009B46C9"/>
    <w:rsid w:val="009C5028"/>
    <w:rsid w:val="009C7300"/>
    <w:rsid w:val="009D0555"/>
    <w:rsid w:val="009D6546"/>
    <w:rsid w:val="009D6D4B"/>
    <w:rsid w:val="009E4CC0"/>
    <w:rsid w:val="009F1716"/>
    <w:rsid w:val="009F1A53"/>
    <w:rsid w:val="009F3E35"/>
    <w:rsid w:val="009F5F9D"/>
    <w:rsid w:val="00A00E2D"/>
    <w:rsid w:val="00A05AD1"/>
    <w:rsid w:val="00A06BED"/>
    <w:rsid w:val="00A12F57"/>
    <w:rsid w:val="00A14A77"/>
    <w:rsid w:val="00A17452"/>
    <w:rsid w:val="00A2478F"/>
    <w:rsid w:val="00A25267"/>
    <w:rsid w:val="00A2619D"/>
    <w:rsid w:val="00A31A53"/>
    <w:rsid w:val="00A32F0C"/>
    <w:rsid w:val="00A331BD"/>
    <w:rsid w:val="00A368F6"/>
    <w:rsid w:val="00A3753A"/>
    <w:rsid w:val="00A41142"/>
    <w:rsid w:val="00A44040"/>
    <w:rsid w:val="00A45702"/>
    <w:rsid w:val="00A472F1"/>
    <w:rsid w:val="00A47F4B"/>
    <w:rsid w:val="00A5228E"/>
    <w:rsid w:val="00A53EE3"/>
    <w:rsid w:val="00A559C7"/>
    <w:rsid w:val="00A55A7B"/>
    <w:rsid w:val="00A56CB9"/>
    <w:rsid w:val="00A57855"/>
    <w:rsid w:val="00A636E2"/>
    <w:rsid w:val="00A63A3D"/>
    <w:rsid w:val="00A63C22"/>
    <w:rsid w:val="00A63FE1"/>
    <w:rsid w:val="00A6629E"/>
    <w:rsid w:val="00A70A61"/>
    <w:rsid w:val="00A717BE"/>
    <w:rsid w:val="00A719CF"/>
    <w:rsid w:val="00A73FEA"/>
    <w:rsid w:val="00A759AA"/>
    <w:rsid w:val="00A77FB7"/>
    <w:rsid w:val="00A82B86"/>
    <w:rsid w:val="00A83601"/>
    <w:rsid w:val="00A83F4F"/>
    <w:rsid w:val="00A91E54"/>
    <w:rsid w:val="00A92394"/>
    <w:rsid w:val="00A92990"/>
    <w:rsid w:val="00A94E97"/>
    <w:rsid w:val="00A9553C"/>
    <w:rsid w:val="00A97C29"/>
    <w:rsid w:val="00AA3405"/>
    <w:rsid w:val="00AA4446"/>
    <w:rsid w:val="00AA6DE4"/>
    <w:rsid w:val="00AB10DC"/>
    <w:rsid w:val="00AC0534"/>
    <w:rsid w:val="00AC4A23"/>
    <w:rsid w:val="00AC724E"/>
    <w:rsid w:val="00AE08A5"/>
    <w:rsid w:val="00AE17E2"/>
    <w:rsid w:val="00AE19C8"/>
    <w:rsid w:val="00AE3143"/>
    <w:rsid w:val="00AE3791"/>
    <w:rsid w:val="00AE422F"/>
    <w:rsid w:val="00AE5E47"/>
    <w:rsid w:val="00AF397C"/>
    <w:rsid w:val="00AF3B39"/>
    <w:rsid w:val="00AF5873"/>
    <w:rsid w:val="00AF6B0E"/>
    <w:rsid w:val="00AF6DAF"/>
    <w:rsid w:val="00B00378"/>
    <w:rsid w:val="00B01983"/>
    <w:rsid w:val="00B01F79"/>
    <w:rsid w:val="00B03FED"/>
    <w:rsid w:val="00B041C4"/>
    <w:rsid w:val="00B04817"/>
    <w:rsid w:val="00B04FDE"/>
    <w:rsid w:val="00B14614"/>
    <w:rsid w:val="00B17CA8"/>
    <w:rsid w:val="00B21801"/>
    <w:rsid w:val="00B32647"/>
    <w:rsid w:val="00B32672"/>
    <w:rsid w:val="00B32BB4"/>
    <w:rsid w:val="00B3443C"/>
    <w:rsid w:val="00B43399"/>
    <w:rsid w:val="00B447AA"/>
    <w:rsid w:val="00B4554E"/>
    <w:rsid w:val="00B512C5"/>
    <w:rsid w:val="00B51BD7"/>
    <w:rsid w:val="00B57625"/>
    <w:rsid w:val="00B60D23"/>
    <w:rsid w:val="00B63755"/>
    <w:rsid w:val="00B63B37"/>
    <w:rsid w:val="00B651E8"/>
    <w:rsid w:val="00B653FF"/>
    <w:rsid w:val="00B66683"/>
    <w:rsid w:val="00B66761"/>
    <w:rsid w:val="00B7376A"/>
    <w:rsid w:val="00B761B1"/>
    <w:rsid w:val="00B81A3E"/>
    <w:rsid w:val="00B827B4"/>
    <w:rsid w:val="00B8372A"/>
    <w:rsid w:val="00B84FEC"/>
    <w:rsid w:val="00B85219"/>
    <w:rsid w:val="00B85E96"/>
    <w:rsid w:val="00B94929"/>
    <w:rsid w:val="00BA5AE2"/>
    <w:rsid w:val="00BA5CB2"/>
    <w:rsid w:val="00BB041E"/>
    <w:rsid w:val="00BB11F9"/>
    <w:rsid w:val="00BB5F15"/>
    <w:rsid w:val="00BC2D5F"/>
    <w:rsid w:val="00BC4AA9"/>
    <w:rsid w:val="00BC743B"/>
    <w:rsid w:val="00BD16D4"/>
    <w:rsid w:val="00BD1AED"/>
    <w:rsid w:val="00BD3DF3"/>
    <w:rsid w:val="00BD3FE1"/>
    <w:rsid w:val="00BD6278"/>
    <w:rsid w:val="00BD7A8D"/>
    <w:rsid w:val="00BE00DE"/>
    <w:rsid w:val="00BF2127"/>
    <w:rsid w:val="00BF3596"/>
    <w:rsid w:val="00BF4EFB"/>
    <w:rsid w:val="00BF76F9"/>
    <w:rsid w:val="00C0220D"/>
    <w:rsid w:val="00C022DF"/>
    <w:rsid w:val="00C02875"/>
    <w:rsid w:val="00C040F1"/>
    <w:rsid w:val="00C06896"/>
    <w:rsid w:val="00C10B8E"/>
    <w:rsid w:val="00C2001F"/>
    <w:rsid w:val="00C2093F"/>
    <w:rsid w:val="00C2129B"/>
    <w:rsid w:val="00C21991"/>
    <w:rsid w:val="00C2285A"/>
    <w:rsid w:val="00C2723E"/>
    <w:rsid w:val="00C31058"/>
    <w:rsid w:val="00C31696"/>
    <w:rsid w:val="00C34A5D"/>
    <w:rsid w:val="00C378B4"/>
    <w:rsid w:val="00C40F65"/>
    <w:rsid w:val="00C413EC"/>
    <w:rsid w:val="00C418FA"/>
    <w:rsid w:val="00C4267C"/>
    <w:rsid w:val="00C45A81"/>
    <w:rsid w:val="00C47496"/>
    <w:rsid w:val="00C51ACB"/>
    <w:rsid w:val="00C53233"/>
    <w:rsid w:val="00C566CD"/>
    <w:rsid w:val="00C626DA"/>
    <w:rsid w:val="00C64947"/>
    <w:rsid w:val="00C6500F"/>
    <w:rsid w:val="00C71C7A"/>
    <w:rsid w:val="00C71FBA"/>
    <w:rsid w:val="00C73BB9"/>
    <w:rsid w:val="00C7448F"/>
    <w:rsid w:val="00C744C1"/>
    <w:rsid w:val="00C81084"/>
    <w:rsid w:val="00C829EE"/>
    <w:rsid w:val="00C85D80"/>
    <w:rsid w:val="00C91B6C"/>
    <w:rsid w:val="00C95496"/>
    <w:rsid w:val="00C96D41"/>
    <w:rsid w:val="00CA049F"/>
    <w:rsid w:val="00CA094E"/>
    <w:rsid w:val="00CA0BA4"/>
    <w:rsid w:val="00CA3BF6"/>
    <w:rsid w:val="00CA46ED"/>
    <w:rsid w:val="00CA5A15"/>
    <w:rsid w:val="00CA696B"/>
    <w:rsid w:val="00CA745E"/>
    <w:rsid w:val="00CB0E41"/>
    <w:rsid w:val="00CC0AAA"/>
    <w:rsid w:val="00CC1A24"/>
    <w:rsid w:val="00CC24DB"/>
    <w:rsid w:val="00CC2954"/>
    <w:rsid w:val="00CC4BF1"/>
    <w:rsid w:val="00CC665A"/>
    <w:rsid w:val="00CD065E"/>
    <w:rsid w:val="00CD7C1B"/>
    <w:rsid w:val="00CD7FC5"/>
    <w:rsid w:val="00CE1FA7"/>
    <w:rsid w:val="00CE2B56"/>
    <w:rsid w:val="00CE4F31"/>
    <w:rsid w:val="00CE5FC5"/>
    <w:rsid w:val="00CE6F65"/>
    <w:rsid w:val="00CE70E9"/>
    <w:rsid w:val="00CE7A08"/>
    <w:rsid w:val="00D024FA"/>
    <w:rsid w:val="00D06B03"/>
    <w:rsid w:val="00D11DAE"/>
    <w:rsid w:val="00D151A6"/>
    <w:rsid w:val="00D22A2D"/>
    <w:rsid w:val="00D3307F"/>
    <w:rsid w:val="00D33A0A"/>
    <w:rsid w:val="00D33E44"/>
    <w:rsid w:val="00D34E1F"/>
    <w:rsid w:val="00D406F0"/>
    <w:rsid w:val="00D42658"/>
    <w:rsid w:val="00D464B7"/>
    <w:rsid w:val="00D51098"/>
    <w:rsid w:val="00D51D82"/>
    <w:rsid w:val="00D523D1"/>
    <w:rsid w:val="00D56B6A"/>
    <w:rsid w:val="00D57572"/>
    <w:rsid w:val="00D60C24"/>
    <w:rsid w:val="00D61AD4"/>
    <w:rsid w:val="00D634BB"/>
    <w:rsid w:val="00D65761"/>
    <w:rsid w:val="00D71C3D"/>
    <w:rsid w:val="00D722ED"/>
    <w:rsid w:val="00D74352"/>
    <w:rsid w:val="00D74671"/>
    <w:rsid w:val="00D77D15"/>
    <w:rsid w:val="00D82FBC"/>
    <w:rsid w:val="00D847D8"/>
    <w:rsid w:val="00D87A90"/>
    <w:rsid w:val="00D90E10"/>
    <w:rsid w:val="00D91357"/>
    <w:rsid w:val="00D91624"/>
    <w:rsid w:val="00D94178"/>
    <w:rsid w:val="00D96E8A"/>
    <w:rsid w:val="00D979F5"/>
    <w:rsid w:val="00DA062F"/>
    <w:rsid w:val="00DA06F5"/>
    <w:rsid w:val="00DA1A29"/>
    <w:rsid w:val="00DA1AA5"/>
    <w:rsid w:val="00DA35A4"/>
    <w:rsid w:val="00DA411A"/>
    <w:rsid w:val="00DA49AC"/>
    <w:rsid w:val="00DA5886"/>
    <w:rsid w:val="00DA5902"/>
    <w:rsid w:val="00DB0A7A"/>
    <w:rsid w:val="00DB0BCF"/>
    <w:rsid w:val="00DB0CE6"/>
    <w:rsid w:val="00DB5333"/>
    <w:rsid w:val="00DC5C11"/>
    <w:rsid w:val="00DC648A"/>
    <w:rsid w:val="00DD02C3"/>
    <w:rsid w:val="00DD4F40"/>
    <w:rsid w:val="00DD7C06"/>
    <w:rsid w:val="00DD7C77"/>
    <w:rsid w:val="00DE218C"/>
    <w:rsid w:val="00DF09D7"/>
    <w:rsid w:val="00DF11DC"/>
    <w:rsid w:val="00DF248C"/>
    <w:rsid w:val="00DF2A4D"/>
    <w:rsid w:val="00DF60C0"/>
    <w:rsid w:val="00E00CF7"/>
    <w:rsid w:val="00E01D3D"/>
    <w:rsid w:val="00E054F0"/>
    <w:rsid w:val="00E117D6"/>
    <w:rsid w:val="00E118BA"/>
    <w:rsid w:val="00E11C05"/>
    <w:rsid w:val="00E13AB5"/>
    <w:rsid w:val="00E13D07"/>
    <w:rsid w:val="00E15047"/>
    <w:rsid w:val="00E169FB"/>
    <w:rsid w:val="00E16E89"/>
    <w:rsid w:val="00E17CB2"/>
    <w:rsid w:val="00E22E22"/>
    <w:rsid w:val="00E23C47"/>
    <w:rsid w:val="00E245E2"/>
    <w:rsid w:val="00E26512"/>
    <w:rsid w:val="00E2683A"/>
    <w:rsid w:val="00E32066"/>
    <w:rsid w:val="00E34715"/>
    <w:rsid w:val="00E35E65"/>
    <w:rsid w:val="00E42F78"/>
    <w:rsid w:val="00E46DB2"/>
    <w:rsid w:val="00E51130"/>
    <w:rsid w:val="00E540C6"/>
    <w:rsid w:val="00E54DEF"/>
    <w:rsid w:val="00E568B8"/>
    <w:rsid w:val="00E658EF"/>
    <w:rsid w:val="00E6595A"/>
    <w:rsid w:val="00E666FE"/>
    <w:rsid w:val="00E667B5"/>
    <w:rsid w:val="00E67839"/>
    <w:rsid w:val="00E77D6A"/>
    <w:rsid w:val="00E80DE4"/>
    <w:rsid w:val="00E8497C"/>
    <w:rsid w:val="00EA3E61"/>
    <w:rsid w:val="00EA4ED0"/>
    <w:rsid w:val="00EA4EDF"/>
    <w:rsid w:val="00EA6204"/>
    <w:rsid w:val="00EB1BDE"/>
    <w:rsid w:val="00EB2C96"/>
    <w:rsid w:val="00EB5DCA"/>
    <w:rsid w:val="00EC0549"/>
    <w:rsid w:val="00EC0C0C"/>
    <w:rsid w:val="00EC3907"/>
    <w:rsid w:val="00EC4E18"/>
    <w:rsid w:val="00ED2A8A"/>
    <w:rsid w:val="00ED3D4D"/>
    <w:rsid w:val="00ED5ADD"/>
    <w:rsid w:val="00EE0ED7"/>
    <w:rsid w:val="00EE127E"/>
    <w:rsid w:val="00EE1A3B"/>
    <w:rsid w:val="00EE2900"/>
    <w:rsid w:val="00EF281A"/>
    <w:rsid w:val="00F041FE"/>
    <w:rsid w:val="00F15A61"/>
    <w:rsid w:val="00F168AD"/>
    <w:rsid w:val="00F173AE"/>
    <w:rsid w:val="00F200FD"/>
    <w:rsid w:val="00F216D8"/>
    <w:rsid w:val="00F218A8"/>
    <w:rsid w:val="00F23761"/>
    <w:rsid w:val="00F248AE"/>
    <w:rsid w:val="00F254AC"/>
    <w:rsid w:val="00F26E39"/>
    <w:rsid w:val="00F270D6"/>
    <w:rsid w:val="00F27A0F"/>
    <w:rsid w:val="00F313F2"/>
    <w:rsid w:val="00F32653"/>
    <w:rsid w:val="00F33161"/>
    <w:rsid w:val="00F41CD6"/>
    <w:rsid w:val="00F41E80"/>
    <w:rsid w:val="00F439A7"/>
    <w:rsid w:val="00F43F2B"/>
    <w:rsid w:val="00F47547"/>
    <w:rsid w:val="00F514B8"/>
    <w:rsid w:val="00F54587"/>
    <w:rsid w:val="00F66807"/>
    <w:rsid w:val="00F73DE8"/>
    <w:rsid w:val="00F746AA"/>
    <w:rsid w:val="00F7561D"/>
    <w:rsid w:val="00F7601C"/>
    <w:rsid w:val="00F81220"/>
    <w:rsid w:val="00F81DE4"/>
    <w:rsid w:val="00F83D8D"/>
    <w:rsid w:val="00F86918"/>
    <w:rsid w:val="00F87855"/>
    <w:rsid w:val="00F909B6"/>
    <w:rsid w:val="00F915D9"/>
    <w:rsid w:val="00F922A8"/>
    <w:rsid w:val="00F922DF"/>
    <w:rsid w:val="00F962D1"/>
    <w:rsid w:val="00F96536"/>
    <w:rsid w:val="00F96B6B"/>
    <w:rsid w:val="00F97A8B"/>
    <w:rsid w:val="00F97C8B"/>
    <w:rsid w:val="00FA0371"/>
    <w:rsid w:val="00FA2099"/>
    <w:rsid w:val="00FA2CA5"/>
    <w:rsid w:val="00FA6499"/>
    <w:rsid w:val="00FB12C4"/>
    <w:rsid w:val="00FB3008"/>
    <w:rsid w:val="00FB494C"/>
    <w:rsid w:val="00FB4B1A"/>
    <w:rsid w:val="00FB63CD"/>
    <w:rsid w:val="00FB6576"/>
    <w:rsid w:val="00FC0974"/>
    <w:rsid w:val="00FC4D75"/>
    <w:rsid w:val="00FC54B3"/>
    <w:rsid w:val="00FD21CB"/>
    <w:rsid w:val="00FD240C"/>
    <w:rsid w:val="00FD553C"/>
    <w:rsid w:val="00FD6C04"/>
    <w:rsid w:val="00FE14FE"/>
    <w:rsid w:val="00FE28F6"/>
    <w:rsid w:val="00FE6205"/>
    <w:rsid w:val="00FF2A20"/>
    <w:rsid w:val="00FF2AB5"/>
    <w:rsid w:val="00FF2D9A"/>
    <w:rsid w:val="00FF4FBF"/>
    <w:rsid w:val="00FF52BA"/>
    <w:rsid w:val="00FF6D0E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ABE6"/>
  <w15:docId w15:val="{22916B38-9DEA-4FF5-80AE-90C3861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E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E8A"/>
  </w:style>
  <w:style w:type="paragraph" w:styleId="a9">
    <w:name w:val="footer"/>
    <w:basedOn w:val="a"/>
    <w:link w:val="aa"/>
    <w:uiPriority w:val="99"/>
    <w:unhideWhenUsed/>
    <w:rsid w:val="00D9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090C-3D1A-4A26-BCF9-D710E312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masha</cp:lastModifiedBy>
  <cp:revision>216</cp:revision>
  <cp:lastPrinted>2019-10-01T17:50:00Z</cp:lastPrinted>
  <dcterms:created xsi:type="dcterms:W3CDTF">2013-03-11T15:53:00Z</dcterms:created>
  <dcterms:modified xsi:type="dcterms:W3CDTF">2019-10-01T17:51:00Z</dcterms:modified>
</cp:coreProperties>
</file>