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C9" w:rsidRDefault="001C62C9" w:rsidP="001C62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F7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C62C9" w:rsidRPr="000E1F7D" w:rsidRDefault="003D6BCE" w:rsidP="003D6B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95</w:t>
      </w:r>
    </w:p>
    <w:p w:rsidR="001C62C9" w:rsidRPr="000E1F7D" w:rsidRDefault="001C62C9" w:rsidP="003D6B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1F7D">
        <w:rPr>
          <w:rFonts w:ascii="Times New Roman" w:eastAsia="Calibri" w:hAnsi="Times New Roman" w:cs="Times New Roman"/>
          <w:sz w:val="28"/>
          <w:szCs w:val="28"/>
        </w:rPr>
        <w:t xml:space="preserve">Красногвардейского района </w:t>
      </w:r>
    </w:p>
    <w:p w:rsidR="001C62C9" w:rsidRPr="000E1F7D" w:rsidRDefault="001C62C9" w:rsidP="003D6B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F7D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E1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C62C9" w:rsidRDefault="001C62C9" w:rsidP="001C62C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Default="001C62C9" w:rsidP="001C62C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Default="001C62C9" w:rsidP="001C62C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Pr="003F4818" w:rsidRDefault="001C62C9" w:rsidP="003F4818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Pr="003F4818" w:rsidRDefault="001B3210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Сценарий</w:t>
      </w:r>
      <w:r w:rsidR="003F48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62C9" w:rsidRPr="003F48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непрерывной образовательной деятельности </w:t>
      </w:r>
    </w:p>
    <w:p w:rsidR="001C62C9" w:rsidRPr="003F4818" w:rsidRDefault="001C62C9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3F4818">
        <w:rPr>
          <w:rFonts w:ascii="Times New Roman" w:eastAsia="Calibri" w:hAnsi="Times New Roman" w:cs="Times New Roman"/>
          <w:color w:val="000000"/>
          <w:sz w:val="28"/>
          <w:szCs w:val="28"/>
        </w:rPr>
        <w:t>по образовательной области</w:t>
      </w:r>
    </w:p>
    <w:bookmarkEnd w:id="0"/>
    <w:p w:rsidR="001C62C9" w:rsidRPr="003F4818" w:rsidRDefault="0087695C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r w:rsidR="001C62C9" w:rsidRPr="003F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62C9" w:rsidRPr="003F4818" w:rsidRDefault="001C62C9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8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детьми раннего возраста </w:t>
      </w:r>
    </w:p>
    <w:p w:rsidR="001C62C9" w:rsidRPr="003F4818" w:rsidRDefault="001C62C9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Pr="003F4818" w:rsidRDefault="001C62C9" w:rsidP="003D6BCE">
      <w:pPr>
        <w:spacing w:after="0" w:line="0" w:lineRule="atLeas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8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3F48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</w:t>
      </w:r>
      <w:r w:rsidRPr="003F4818">
        <w:rPr>
          <w:rFonts w:ascii="Times New Roman" w:eastAsia="Calibri" w:hAnsi="Times New Roman" w:cs="Times New Roman"/>
          <w:color w:val="000000"/>
          <w:sz w:val="28"/>
          <w:szCs w:val="28"/>
        </w:rPr>
        <w:t>Тема: «Воздушные шарики»</w:t>
      </w:r>
    </w:p>
    <w:p w:rsidR="001C62C9" w:rsidRPr="003F4818" w:rsidRDefault="001C62C9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Pr="003F4818" w:rsidRDefault="001C62C9" w:rsidP="001C62C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3D6BC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A2B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1B3210" w:rsidRDefault="001B3210" w:rsidP="001B3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3210" w:rsidRPr="001B3210" w:rsidRDefault="001B3210" w:rsidP="001B32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10">
        <w:rPr>
          <w:rFonts w:ascii="Times New Roman" w:eastAsia="Calibri" w:hAnsi="Times New Roman" w:cs="Times New Roman"/>
          <w:sz w:val="28"/>
          <w:szCs w:val="28"/>
        </w:rPr>
        <w:t>Здоровье сберегающие технологии;</w:t>
      </w:r>
    </w:p>
    <w:p w:rsidR="001B3210" w:rsidRPr="001B3210" w:rsidRDefault="001B3210" w:rsidP="001B321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1B3210">
        <w:rPr>
          <w:rFonts w:ascii="Times New Roman" w:eastAsia="Calibri" w:hAnsi="Times New Roman" w:cs="Times New Roman"/>
          <w:sz w:val="28"/>
          <w:szCs w:val="28"/>
        </w:rPr>
        <w:t>ичностно-ориентированные технологии;</w:t>
      </w:r>
    </w:p>
    <w:p w:rsidR="001B3210" w:rsidRPr="001B3210" w:rsidRDefault="000B150E" w:rsidP="001B321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B3210" w:rsidRPr="001B3210">
        <w:rPr>
          <w:rFonts w:ascii="Times New Roman" w:eastAsia="Calibri" w:hAnsi="Times New Roman" w:cs="Times New Roman"/>
          <w:sz w:val="28"/>
          <w:szCs w:val="28"/>
        </w:rPr>
        <w:t>гровые технологии;</w:t>
      </w: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150E" w:rsidRDefault="000B150E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150E" w:rsidRDefault="000B150E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46BC" w:rsidRDefault="00BA46BC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46BC" w:rsidRDefault="00BA46BC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46BC" w:rsidRDefault="00BA46BC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150E" w:rsidRPr="000B150E" w:rsidRDefault="000B150E" w:rsidP="000B150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150E" w:rsidRPr="000B150E" w:rsidRDefault="000B150E" w:rsidP="000B150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B150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150E" w:rsidRPr="000B150E" w:rsidRDefault="000B150E" w:rsidP="000B150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B150E">
        <w:rPr>
          <w:rFonts w:ascii="Times New Roman" w:hAnsi="Times New Roman" w:cs="Times New Roman"/>
          <w:sz w:val="28"/>
          <w:szCs w:val="28"/>
        </w:rPr>
        <w:t>Короткова Мария Николаевна.</w:t>
      </w: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01CA" w:rsidRDefault="00DF01CA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01CA" w:rsidRDefault="00DF01CA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150E" w:rsidRDefault="000B150E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Pr="00D739DD" w:rsidRDefault="001C62C9" w:rsidP="003D6B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9DD">
        <w:rPr>
          <w:rFonts w:ascii="Times New Roman" w:eastAsia="Calibri" w:hAnsi="Times New Roman" w:cs="Times New Roman"/>
          <w:color w:val="000000"/>
          <w:sz w:val="28"/>
          <w:szCs w:val="28"/>
        </w:rPr>
        <w:t>Санкт-Петербург</w:t>
      </w:r>
    </w:p>
    <w:p w:rsidR="001C62C9" w:rsidRDefault="001C62C9" w:rsidP="001C62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1C62C9" w:rsidRDefault="001C62C9" w:rsidP="001C62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Default="001C62C9" w:rsidP="001C62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Default="001C62C9" w:rsidP="001C62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62C9" w:rsidRDefault="001C62C9" w:rsidP="001C62C9">
      <w:pPr>
        <w:spacing w:after="0" w:line="0" w:lineRule="atLeast"/>
      </w:pPr>
      <w:r w:rsidRPr="00D739DD">
        <w:rPr>
          <w:rFonts w:ascii="Times New Roman" w:hAnsi="Times New Roman" w:cs="Times New Roman"/>
          <w:b/>
          <w:sz w:val="28"/>
          <w:szCs w:val="28"/>
        </w:rPr>
        <w:t>Цель</w:t>
      </w:r>
      <w:r w:rsidRPr="00D739DD">
        <w:rPr>
          <w:rFonts w:ascii="Times New Roman" w:hAnsi="Times New Roman" w:cs="Times New Roman"/>
          <w:sz w:val="28"/>
          <w:szCs w:val="28"/>
        </w:rPr>
        <w:t>:</w:t>
      </w:r>
      <w:r w:rsidRPr="00D739DD">
        <w:t xml:space="preserve"> </w:t>
      </w:r>
    </w:p>
    <w:p w:rsidR="001C62C9" w:rsidRDefault="001C62C9" w:rsidP="001C62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739DD">
        <w:rPr>
          <w:rFonts w:ascii="Times New Roman" w:hAnsi="Times New Roman" w:cs="Times New Roman"/>
          <w:sz w:val="28"/>
          <w:szCs w:val="28"/>
        </w:rPr>
        <w:t>Учить детей составлять композицию из деталей разного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2C9" w:rsidRPr="003B5AF7" w:rsidRDefault="001C62C9" w:rsidP="003D6BCE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Образовательные.</w:t>
      </w:r>
    </w:p>
    <w:p w:rsidR="001C62C9" w:rsidRPr="000B150E" w:rsidRDefault="000B150E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Р</w:t>
      </w:r>
      <w:r w:rsidR="001C62C9" w:rsidRPr="000B150E">
        <w:rPr>
          <w:rFonts w:ascii="Times New Roman" w:eastAsia="Calibri" w:hAnsi="Times New Roman" w:cs="Times New Roman"/>
          <w:sz w:val="28"/>
          <w:szCs w:val="28"/>
        </w:rPr>
        <w:t>аскладывать готовые формы  на некотором  расстоянии друг от друга или с частичным наложением, заполняя все пространство листа.</w:t>
      </w:r>
    </w:p>
    <w:p w:rsidR="001C62C9" w:rsidRP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Аккуратно наклеивать на цветной фон.</w:t>
      </w:r>
    </w:p>
    <w:p w:rsidR="001C62C9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EE9">
        <w:rPr>
          <w:rFonts w:ascii="Times New Roman" w:eastAsia="Calibri" w:hAnsi="Times New Roman" w:cs="Times New Roman"/>
          <w:sz w:val="28"/>
          <w:szCs w:val="28"/>
        </w:rPr>
        <w:t>Воспитательны</w:t>
      </w:r>
      <w:r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1C62C9" w:rsidRP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Воспитывать у детей доброту, отзывчивость,  желание помогать.</w:t>
      </w:r>
    </w:p>
    <w:p w:rsidR="001C62C9" w:rsidRP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самостоятельность, активность.</w:t>
      </w:r>
    </w:p>
    <w:p w:rsidR="001C62C9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EE9">
        <w:rPr>
          <w:rFonts w:ascii="Times New Roman" w:eastAsia="Calibri" w:hAnsi="Times New Roman" w:cs="Times New Roman"/>
          <w:sz w:val="28"/>
          <w:szCs w:val="28"/>
        </w:rPr>
        <w:t>Развивающие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2C9" w:rsidRP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 детей, мелкую моторику пальцев рук.</w:t>
      </w:r>
    </w:p>
    <w:p w:rsidR="001C62C9" w:rsidRP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Самостоятельно выбирать материалы.</w:t>
      </w:r>
    </w:p>
    <w:p w:rsidR="001C62C9" w:rsidRPr="000B150E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50E">
        <w:rPr>
          <w:rFonts w:ascii="Times New Roman" w:eastAsia="Calibri" w:hAnsi="Times New Roman" w:cs="Times New Roman"/>
          <w:sz w:val="28"/>
          <w:szCs w:val="28"/>
        </w:rPr>
        <w:t>Развивать творческое воображение, чувство цвета, речевую активность.</w:t>
      </w:r>
    </w:p>
    <w:p w:rsidR="001C62C9" w:rsidRDefault="001C62C9" w:rsidP="001C62C9">
      <w:pPr>
        <w:rPr>
          <w:rFonts w:ascii="Times New Roman" w:eastAsia="Calibri" w:hAnsi="Times New Roman" w:cs="Times New Roman"/>
          <w:sz w:val="28"/>
          <w:szCs w:val="28"/>
        </w:rPr>
      </w:pPr>
      <w:r w:rsidRPr="00D53A8E">
        <w:rPr>
          <w:rFonts w:ascii="Times New Roman" w:eastAsia="Calibri" w:hAnsi="Times New Roman" w:cs="Times New Roman"/>
          <w:sz w:val="28"/>
          <w:szCs w:val="28"/>
        </w:rPr>
        <w:t>Предварительная работа:</w:t>
      </w:r>
    </w:p>
    <w:p w:rsidR="001C62C9" w:rsidRDefault="001C62C9" w:rsidP="001C62C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Подвижные игры с воздушными </w:t>
      </w:r>
      <w:r w:rsidRPr="005A2D76">
        <w:rPr>
          <w:rFonts w:ascii="Times New Roman" w:eastAsia="Calibri" w:hAnsi="Times New Roman" w:cs="Times New Roman"/>
          <w:sz w:val="28"/>
          <w:szCs w:val="28"/>
        </w:rPr>
        <w:t>шарами. Дидактическая игра «Воздушные шары» (развитие чувства формы и цвета).</w:t>
      </w:r>
      <w:r w:rsidRPr="005A2D76">
        <w:rPr>
          <w:rFonts w:ascii="Times New Roman" w:hAnsi="Times New Roman" w:cs="Times New Roman"/>
          <w:color w:val="111111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матривание с детьми иллюстраций. Чтение стихотворения </w:t>
      </w:r>
      <w:r w:rsidRPr="0001611E">
        <w:rPr>
          <w:rFonts w:ascii="Times New Roman" w:hAnsi="Times New Roman" w:cs="Times New Roman"/>
          <w:color w:val="111111"/>
          <w:sz w:val="28"/>
          <w:szCs w:val="28"/>
        </w:rPr>
        <w:t>Ахундова А.</w:t>
      </w:r>
    </w:p>
    <w:p w:rsidR="001C62C9" w:rsidRPr="000B150E" w:rsidRDefault="001C62C9" w:rsidP="003D6BCE">
      <w:pPr>
        <w:spacing w:after="0"/>
        <w:outlineLvl w:val="0"/>
        <w:rPr>
          <w:rFonts w:ascii="Times New Roman" w:hAnsi="Times New Roman" w:cs="Times New Roman"/>
          <w:color w:val="111111"/>
          <w:sz w:val="24"/>
          <w:szCs w:val="24"/>
        </w:rPr>
      </w:pPr>
      <w:r w:rsidRPr="000B150E">
        <w:rPr>
          <w:rFonts w:ascii="Times New Roman" w:hAnsi="Times New Roman" w:cs="Times New Roman"/>
          <w:color w:val="111111"/>
          <w:sz w:val="24"/>
          <w:szCs w:val="24"/>
        </w:rPr>
        <w:t>Шар воздушный, шар воздушный</w:t>
      </w:r>
    </w:p>
    <w:p w:rsidR="001C62C9" w:rsidRPr="000B150E" w:rsidRDefault="001C62C9" w:rsidP="001C62C9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B150E">
        <w:rPr>
          <w:rFonts w:ascii="Times New Roman" w:hAnsi="Times New Roman" w:cs="Times New Roman"/>
          <w:color w:val="111111"/>
          <w:sz w:val="24"/>
          <w:szCs w:val="24"/>
        </w:rPr>
        <w:t>Вырывается из рук.</w:t>
      </w:r>
      <w:r w:rsidRPr="000B150E">
        <w:rPr>
          <w:rFonts w:ascii="Times New Roman" w:hAnsi="Times New Roman" w:cs="Times New Roman"/>
          <w:color w:val="111111"/>
          <w:sz w:val="24"/>
          <w:szCs w:val="24"/>
        </w:rPr>
        <w:br/>
        <w:t>Непослушный, непослушный –</w:t>
      </w:r>
      <w:r w:rsidRPr="000B150E">
        <w:rPr>
          <w:rFonts w:ascii="Times New Roman" w:hAnsi="Times New Roman" w:cs="Times New Roman"/>
          <w:color w:val="111111"/>
          <w:sz w:val="24"/>
          <w:szCs w:val="24"/>
        </w:rPr>
        <w:br/>
        <w:t>К потолку взлетает вдруг.</w:t>
      </w:r>
      <w:r w:rsidRPr="000B150E">
        <w:rPr>
          <w:rFonts w:ascii="Times New Roman" w:hAnsi="Times New Roman" w:cs="Times New Roman"/>
          <w:color w:val="111111"/>
          <w:sz w:val="24"/>
          <w:szCs w:val="24"/>
        </w:rPr>
        <w:br/>
        <w:t>Надо мне его поймать</w:t>
      </w:r>
      <w:r w:rsidRPr="000B150E">
        <w:rPr>
          <w:rFonts w:ascii="Times New Roman" w:hAnsi="Times New Roman" w:cs="Times New Roman"/>
          <w:color w:val="111111"/>
          <w:sz w:val="24"/>
          <w:szCs w:val="24"/>
        </w:rPr>
        <w:br/>
        <w:t>И за хвостик привязать.</w:t>
      </w:r>
    </w:p>
    <w:p w:rsidR="001C62C9" w:rsidRPr="00F7622E" w:rsidRDefault="001C62C9" w:rsidP="001C62C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7622E">
        <w:rPr>
          <w:rFonts w:ascii="Times New Roman" w:hAnsi="Times New Roman" w:cs="Times New Roman"/>
          <w:color w:val="111111"/>
          <w:sz w:val="28"/>
          <w:szCs w:val="28"/>
        </w:rPr>
        <w:t>Материалы к совместной непрерывной образовательной деятельности:</w:t>
      </w:r>
    </w:p>
    <w:p w:rsidR="001C62C9" w:rsidRDefault="001C62C9" w:rsidP="001C62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7622E">
        <w:rPr>
          <w:rFonts w:ascii="Times New Roman" w:hAnsi="Times New Roman" w:cs="Times New Roman"/>
          <w:color w:val="111111"/>
          <w:sz w:val="28"/>
          <w:szCs w:val="28"/>
        </w:rPr>
        <w:t xml:space="preserve">готовые формы бумажных кругов разных по цвету </w:t>
      </w:r>
      <w:r>
        <w:rPr>
          <w:rFonts w:ascii="Times New Roman" w:hAnsi="Times New Roman" w:cs="Times New Roman"/>
          <w:color w:val="111111"/>
          <w:sz w:val="28"/>
          <w:szCs w:val="28"/>
        </w:rPr>
        <w:t>и размеру;</w:t>
      </w:r>
    </w:p>
    <w:p w:rsidR="001C62C9" w:rsidRDefault="001C62C9" w:rsidP="001C62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</w:t>
      </w:r>
      <w:r w:rsidRPr="00CE5CC3">
        <w:rPr>
          <w:rFonts w:ascii="Times New Roman" w:hAnsi="Times New Roman" w:cs="Times New Roman"/>
          <w:color w:val="111111"/>
          <w:sz w:val="28"/>
          <w:szCs w:val="28"/>
        </w:rPr>
        <w:t>умага для фона композиции;</w:t>
      </w:r>
    </w:p>
    <w:p w:rsidR="001C62C9" w:rsidRPr="00F7622E" w:rsidRDefault="001C62C9" w:rsidP="001C62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7622E">
        <w:rPr>
          <w:rFonts w:ascii="Times New Roman" w:hAnsi="Times New Roman" w:cs="Times New Roman"/>
          <w:color w:val="111111"/>
          <w:sz w:val="28"/>
          <w:szCs w:val="28"/>
        </w:rPr>
        <w:t>клей, клеевые кисточки, салфетки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C62C9" w:rsidRPr="00500640" w:rsidRDefault="001C62C9" w:rsidP="001C62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622E">
        <w:rPr>
          <w:rFonts w:ascii="Times New Roman" w:eastAsia="Calibri" w:hAnsi="Times New Roman" w:cs="Times New Roman"/>
          <w:sz w:val="28"/>
          <w:szCs w:val="28"/>
        </w:rPr>
        <w:t>Организация детей:</w:t>
      </w:r>
      <w:r w:rsidRPr="005006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00640">
        <w:rPr>
          <w:rFonts w:ascii="Times New Roman" w:eastAsia="Calibri" w:hAnsi="Times New Roman" w:cs="Times New Roman"/>
          <w:sz w:val="28"/>
          <w:szCs w:val="28"/>
        </w:rPr>
        <w:t>Использование методических приемов:</w:t>
      </w:r>
    </w:p>
    <w:p w:rsidR="001C62C9" w:rsidRPr="00500640" w:rsidRDefault="001C62C9" w:rsidP="001C62C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640">
        <w:rPr>
          <w:rFonts w:ascii="Times New Roman" w:eastAsia="Calibri" w:hAnsi="Times New Roman" w:cs="Times New Roman"/>
          <w:sz w:val="28"/>
          <w:szCs w:val="28"/>
        </w:rPr>
        <w:t>Игровые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6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500640">
        <w:rPr>
          <w:rFonts w:ascii="Times New Roman" w:eastAsia="Calibri" w:hAnsi="Times New Roman" w:cs="Times New Roman"/>
          <w:sz w:val="28"/>
          <w:szCs w:val="28"/>
        </w:rPr>
        <w:t>использование сюрпризного момента).</w:t>
      </w:r>
    </w:p>
    <w:p w:rsidR="001C62C9" w:rsidRPr="00500640" w:rsidRDefault="001C62C9" w:rsidP="001C62C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0640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006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500640">
        <w:rPr>
          <w:rFonts w:ascii="Times New Roman" w:eastAsia="Calibri" w:hAnsi="Times New Roman" w:cs="Times New Roman"/>
          <w:sz w:val="28"/>
          <w:szCs w:val="28"/>
        </w:rPr>
        <w:t>рассматривание иллюстраций, выставка детских работ).</w:t>
      </w:r>
    </w:p>
    <w:p w:rsidR="001C62C9" w:rsidRPr="00500640" w:rsidRDefault="001C62C9" w:rsidP="001C62C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0640">
        <w:rPr>
          <w:rFonts w:ascii="Times New Roman" w:eastAsia="Calibri" w:hAnsi="Times New Roman" w:cs="Times New Roman"/>
          <w:sz w:val="28"/>
          <w:szCs w:val="28"/>
        </w:rPr>
        <w:t>Словесны</w:t>
      </w:r>
      <w:r>
        <w:rPr>
          <w:rFonts w:ascii="Times New Roman" w:eastAsia="Calibri" w:hAnsi="Times New Roman" w:cs="Times New Roman"/>
          <w:sz w:val="28"/>
          <w:szCs w:val="28"/>
        </w:rPr>
        <w:t>е (ситуативная беседа, вопросы).</w:t>
      </w:r>
    </w:p>
    <w:p w:rsidR="001C62C9" w:rsidRDefault="001C62C9" w:rsidP="000B150E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640">
        <w:rPr>
          <w:rFonts w:ascii="Times New Roman" w:eastAsia="Calibri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50E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0B150E">
        <w:rPr>
          <w:rFonts w:ascii="Times New Roman" w:eastAsia="Calibri" w:hAnsi="Times New Roman" w:cs="Times New Roman"/>
          <w:sz w:val="28"/>
          <w:szCs w:val="28"/>
        </w:rPr>
        <w:t>минимальная помощь)</w:t>
      </w:r>
    </w:p>
    <w:p w:rsidR="000B150E" w:rsidRDefault="000B150E" w:rsidP="000B15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50E" w:rsidRDefault="000B150E" w:rsidP="000B15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50E" w:rsidRDefault="000B150E" w:rsidP="000B15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50E" w:rsidRPr="000B150E" w:rsidRDefault="000B150E" w:rsidP="000B15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C62C9" w:rsidRDefault="001C62C9" w:rsidP="003D6BCE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4C75">
        <w:rPr>
          <w:rFonts w:ascii="Times New Roman" w:hAnsi="Times New Roman" w:cs="Times New Roman"/>
          <w:sz w:val="28"/>
          <w:szCs w:val="28"/>
        </w:rPr>
        <w:t>Ход совместной деятельности</w:t>
      </w: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4581"/>
        <w:gridCol w:w="4359"/>
      </w:tblGrid>
      <w:tr w:rsidR="001C62C9" w:rsidTr="00F94884">
        <w:tc>
          <w:tcPr>
            <w:tcW w:w="1766" w:type="dxa"/>
          </w:tcPr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59" w:type="dxa"/>
          </w:tcPr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C62C9" w:rsidTr="00F94884">
        <w:trPr>
          <w:cantSplit/>
          <w:trHeight w:val="1850"/>
        </w:trPr>
        <w:tc>
          <w:tcPr>
            <w:tcW w:w="1766" w:type="dxa"/>
          </w:tcPr>
          <w:p w:rsidR="001C62C9" w:rsidRPr="00500640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00640">
              <w:rPr>
                <w:rFonts w:ascii="Times New Roman" w:hAnsi="Times New Roman" w:cs="Times New Roman"/>
                <w:sz w:val="24"/>
                <w:szCs w:val="24"/>
              </w:rPr>
              <w:t>отивация</w:t>
            </w:r>
          </w:p>
        </w:tc>
        <w:tc>
          <w:tcPr>
            <w:tcW w:w="4581" w:type="dxa"/>
          </w:tcPr>
          <w:p w:rsidR="001C62C9" w:rsidRPr="000C31E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B150E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с</w:t>
            </w: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воздушным шариком желтого цвета с грустной улыбкой,</w:t>
            </w:r>
            <w:r w:rsidRPr="000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детей и</w:t>
            </w:r>
            <w:r w:rsidRPr="000C31E9">
              <w:rPr>
                <w:sz w:val="24"/>
                <w:szCs w:val="24"/>
              </w:rPr>
              <w:t xml:space="preserve"> </w:t>
            </w: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читает загадку:</w:t>
            </w:r>
          </w:p>
          <w:p w:rsidR="001C62C9" w:rsidRPr="000C31E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Сегодня всё ликует,</w:t>
            </w:r>
          </w:p>
          <w:p w:rsidR="001C62C9" w:rsidRPr="000C31E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В руках у детворы</w:t>
            </w:r>
          </w:p>
          <w:p w:rsidR="001C62C9" w:rsidRPr="000C31E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От радости танцуют</w:t>
            </w:r>
          </w:p>
          <w:p w:rsidR="001C62C9" w:rsidRPr="000C31E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Воздушные…</w:t>
            </w:r>
            <w:r w:rsidRPr="0030242D">
              <w:rPr>
                <w:rFonts w:ascii="Times New Roman" w:hAnsi="Times New Roman" w:cs="Times New Roman"/>
                <w:i/>
                <w:sz w:val="24"/>
                <w:szCs w:val="24"/>
              </w:rPr>
              <w:t>(Шары)</w:t>
            </w:r>
          </w:p>
          <w:p w:rsidR="001C62C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0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воздушный шарик. </w:t>
            </w:r>
          </w:p>
          <w:p w:rsidR="001C62C9" w:rsidRPr="000C31E9" w:rsidRDefault="001C62C9" w:rsidP="000B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07">
              <w:rPr>
                <w:rFonts w:ascii="Times New Roman" w:hAnsi="Times New Roman" w:cs="Times New Roman"/>
                <w:sz w:val="24"/>
                <w:szCs w:val="24"/>
              </w:rPr>
              <w:t xml:space="preserve">Какого он цвета? </w:t>
            </w:r>
          </w:p>
        </w:tc>
        <w:tc>
          <w:tcPr>
            <w:tcW w:w="4359" w:type="dxa"/>
          </w:tcPr>
          <w:p w:rsidR="001C62C9" w:rsidRDefault="001C62C9" w:rsidP="00F9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ти: отгадывают загадку: «воздушные шары</w:t>
            </w:r>
            <w:r w:rsidRPr="000C3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62C9" w:rsidRPr="000C31E9" w:rsidRDefault="001C62C9" w:rsidP="00F9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рассматривают шарик.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C9" w:rsidRPr="00EB28BC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07">
              <w:rPr>
                <w:rFonts w:ascii="Times New Roman" w:hAnsi="Times New Roman" w:cs="Times New Roman"/>
                <w:sz w:val="24"/>
                <w:szCs w:val="24"/>
              </w:rPr>
              <w:t>Дети: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цвета.</w:t>
            </w:r>
          </w:p>
        </w:tc>
      </w:tr>
      <w:tr w:rsidR="001C62C9" w:rsidTr="00F94884">
        <w:trPr>
          <w:cantSplit/>
          <w:trHeight w:val="2489"/>
        </w:trPr>
        <w:tc>
          <w:tcPr>
            <w:tcW w:w="1766" w:type="dxa"/>
          </w:tcPr>
          <w:p w:rsidR="001C62C9" w:rsidRPr="000C31E9" w:rsidRDefault="001C62C9" w:rsidP="00F948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Проблема-</w:t>
            </w:r>
            <w:proofErr w:type="spellStart"/>
            <w:r w:rsidRPr="0050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тизация</w:t>
            </w:r>
            <w:proofErr w:type="spellEnd"/>
          </w:p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1C62C9" w:rsidRPr="00340982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</w:t>
            </w:r>
            <w:r w:rsidRPr="00B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звучивает проблему: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</w:t>
            </w:r>
            <w:r w:rsidRPr="003409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посмотрите 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желтый  шарик. А он какой,</w:t>
            </w:r>
            <w:r w:rsidRPr="003409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грустный или веселый?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409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Да, действительно, наш шарик грустный.</w:t>
            </w:r>
          </w:p>
          <w:p w:rsidR="001C62C9" w:rsidRPr="00340982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409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C62C9" w:rsidRPr="00340982" w:rsidRDefault="001C62C9" w:rsidP="00F948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82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то, что: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 один и ему не с кем поиграть.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C9" w:rsidRDefault="001C62C9" w:rsidP="00F948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 шарик грустный.</w:t>
            </w:r>
          </w:p>
          <w:p w:rsidR="000B150E" w:rsidRDefault="000B150E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0E" w:rsidRDefault="000B150E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0E" w:rsidRPr="00340982" w:rsidRDefault="000B150E" w:rsidP="000B150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C62C9" w:rsidTr="00F94884">
        <w:trPr>
          <w:cantSplit/>
          <w:trHeight w:val="3158"/>
        </w:trPr>
        <w:tc>
          <w:tcPr>
            <w:tcW w:w="1766" w:type="dxa"/>
          </w:tcPr>
          <w:p w:rsidR="001C62C9" w:rsidRPr="00500640" w:rsidRDefault="001C62C9" w:rsidP="00F9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4581" w:type="dxa"/>
          </w:tcPr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F43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Давайте поможем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воздушному шарику</w:t>
            </w:r>
            <w:r w:rsidRPr="009F43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обрести друзей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C62C9" w:rsidRPr="009F438C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0B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</w:t>
            </w:r>
            <w:r w:rsidRPr="009F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можно сделать шарик?</w:t>
            </w:r>
          </w:p>
          <w:p w:rsidR="001C62C9" w:rsidRPr="009F438C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из бумаги: вырезать и наклеить; нарисовать красками или цветными каран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дашами; из пластилина. </w:t>
            </w:r>
            <w:r w:rsidRPr="009F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(Выставляются образцы).</w:t>
            </w: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бы хотели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делать такие шарики?</w:t>
            </w: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C9" w:rsidRPr="00B02107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согласились помочь шарику.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из бумаги.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да хотим. 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C9" w:rsidTr="00F94884">
        <w:trPr>
          <w:cantSplit/>
          <w:trHeight w:val="3158"/>
        </w:trPr>
        <w:tc>
          <w:tcPr>
            <w:tcW w:w="1766" w:type="dxa"/>
          </w:tcPr>
          <w:p w:rsidR="001C62C9" w:rsidRPr="003D458A" w:rsidRDefault="001C62C9" w:rsidP="00F9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будущей деятельности</w:t>
            </w:r>
          </w:p>
        </w:tc>
        <w:tc>
          <w:tcPr>
            <w:tcW w:w="4581" w:type="dxa"/>
          </w:tcPr>
          <w:p w:rsidR="001C62C9" w:rsidRPr="0036770D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Воспитатель :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объясняет  детям 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что в данный момент у нас нет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ни 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клея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ни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салфеток, есть только </w:t>
            </w:r>
            <w:r w:rsidRPr="0030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бумага голубого цвета для фона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 проблема в том, что и кисточки отсутс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твуют. Как же мы будем  клеить 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без кисточек?</w:t>
            </w:r>
          </w:p>
          <w:p w:rsidR="001C62C9" w:rsidRPr="0036770D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Дети, а  что у нас лежит на столе под скатертью?   Пред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лагает посмотреть,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вдруг там что-то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лежит 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интересное?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Pr="0036770D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Pr="009F438C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помощью этого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материала 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можно сделать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воздушные </w:t>
            </w:r>
            <w:r w:rsidRPr="00367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шарики?</w:t>
            </w:r>
          </w:p>
        </w:tc>
        <w:tc>
          <w:tcPr>
            <w:tcW w:w="4359" w:type="dxa"/>
          </w:tcPr>
          <w:p w:rsidR="001C62C9" w:rsidRPr="0036770D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Pr="0036770D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Снимают скатерть под которой</w:t>
            </w:r>
            <w:r w:rsidRPr="0036770D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разные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770D">
              <w:rPr>
                <w:rFonts w:ascii="Times New Roman" w:hAnsi="Times New Roman" w:cs="Times New Roman"/>
                <w:sz w:val="24"/>
                <w:szCs w:val="24"/>
              </w:rPr>
              <w:t xml:space="preserve"> клей</w:t>
            </w:r>
            <w:proofErr w:type="gramEnd"/>
            <w:r w:rsidRPr="0036770D">
              <w:rPr>
                <w:rFonts w:ascii="Times New Roman" w:hAnsi="Times New Roman" w:cs="Times New Roman"/>
                <w:sz w:val="24"/>
                <w:szCs w:val="24"/>
              </w:rPr>
              <w:t>, клеевые кисточки,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273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62736">
              <w:rPr>
                <w:rFonts w:ascii="Times New Roman" w:hAnsi="Times New Roman" w:cs="Times New Roman"/>
                <w:sz w:val="24"/>
                <w:szCs w:val="24"/>
              </w:rPr>
              <w:t>готовые формы бумажных кругов разных по цвету и размеру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Воспитатель с детьми их рассматривают</w:t>
            </w:r>
            <w:r w:rsidRPr="0036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81" w:rsidRDefault="00431481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81" w:rsidRPr="0036770D" w:rsidRDefault="00431481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Pr="0036770D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0D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7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можно. </w:t>
            </w:r>
          </w:p>
          <w:p w:rsidR="001C62C9" w:rsidRPr="0036770D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Pr="0036770D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C9" w:rsidTr="00F94884">
        <w:trPr>
          <w:cantSplit/>
          <w:trHeight w:val="4948"/>
        </w:trPr>
        <w:tc>
          <w:tcPr>
            <w:tcW w:w="1766" w:type="dxa"/>
          </w:tcPr>
          <w:p w:rsidR="001C62C9" w:rsidRPr="003D458A" w:rsidRDefault="001C62C9" w:rsidP="00F9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плана</w:t>
            </w:r>
          </w:p>
        </w:tc>
        <w:tc>
          <w:tcPr>
            <w:tcW w:w="4581" w:type="dxa"/>
          </w:tcPr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Чтобы наши воздушные шарики получились красивыми, нарядными и аккуратными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нам </w:t>
            </w:r>
            <w:proofErr w:type="gramStart"/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надо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вами , </w:t>
            </w: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пальчики разбу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дить. А чтобы они проснулись </w:t>
            </w: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надо с ними поиграть. 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Воспитатель проводит с детьми пальчиковую гимнастику «Воздушный шар»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(Сначала пальцы сложены в замочек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)</w:t>
            </w:r>
            <w:r w:rsidRPr="00F14AD0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</w:t>
            </w:r>
            <w:r w:rsidRPr="00F14AD0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Начинаем их медленно разводить) 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Надуваем быстро шарик.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(Кончики пальцев обеих рук соприкасаются друг с другом - шарик надут)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 становиться большой.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(Соприкасаем  ладошки друг с другом полностью)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Вдруг шар лопнул, </w:t>
            </w: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воздух вышел-</w:t>
            </w:r>
          </w:p>
          <w:p w:rsidR="001C62C9" w:rsidRPr="00F14AD0" w:rsidRDefault="001C62C9" w:rsidP="00F94884">
            <w:pPr>
              <w:spacing w:line="0" w:lineRule="atLeas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(Смыкаем вместе пальчики)</w:t>
            </w:r>
          </w:p>
          <w:p w:rsidR="001C62C9" w:rsidRPr="00231182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4A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Стал он тонкий и худой!</w:t>
            </w:r>
          </w:p>
          <w:p w:rsidR="001C62C9" w:rsidRPr="007C3FFD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Воспитатель: Ребята, а сейчас я ва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 предлагаю изготовить воздушные</w:t>
            </w: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шар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ики</w:t>
            </w: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из бумаги. Посмотрите, у вас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столах лежат готовые вырезанные  разноцветные воздушные  шарики</w:t>
            </w: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бумага для наклеивания  голубого цвета.</w:t>
            </w: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7C3F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Воспитатель обращает внимание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на то</w:t>
            </w:r>
            <w:r w:rsidRPr="007C3F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что:</w:t>
            </w:r>
          </w:p>
          <w:p w:rsidR="001C62C9" w:rsidRPr="007C3FFD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C3F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связке шарики размещены  тесно, плотно прижаты друг к другу.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C3F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свободном полёте шарики находятся на некотором расстоянии друг от друга и лишь иногда соприкасаются.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</w:t>
            </w:r>
            <w:r w:rsidRPr="00C5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редлагает: «Чтобы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не устать, нам  надо поиграть</w:t>
            </w:r>
            <w:r w:rsidRPr="00C5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62C9" w:rsidRPr="00815920" w:rsidRDefault="001C62C9" w:rsidP="00F94884">
            <w:pPr>
              <w:spacing w:line="0" w:lineRule="atLeast"/>
              <w:rPr>
                <w:color w:val="111111"/>
              </w:rPr>
            </w:pPr>
            <w:r>
              <w:t xml:space="preserve"> </w:t>
            </w: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Физ. минутка:</w:t>
            </w:r>
            <w:r w:rsidRPr="0081592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15920">
              <w:rPr>
                <w:rFonts w:ascii="Times New Roman" w:hAnsi="Times New Roman" w:cs="Times New Roman"/>
                <w:i/>
                <w:color w:val="111111"/>
                <w:u w:val="single"/>
              </w:rPr>
              <w:t>Мы топаем ногами</w:t>
            </w:r>
          </w:p>
          <w:p w:rsidR="001C62C9" w:rsidRPr="0081592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59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топаем ногами, раз, два, три.</w:t>
            </w:r>
          </w:p>
          <w:p w:rsidR="001C62C9" w:rsidRPr="0081592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59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хлопаем  руками, раз, два, три.</w:t>
            </w:r>
          </w:p>
          <w:p w:rsidR="001C62C9" w:rsidRPr="0081592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59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Качаем головой, раз, два, три.</w:t>
            </w:r>
          </w:p>
          <w:p w:rsidR="001C62C9" w:rsidRPr="0081592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59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руки поднимаем, раз, два, три.</w:t>
            </w:r>
          </w:p>
          <w:p w:rsidR="001C62C9" w:rsidRPr="0081592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59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руки опускаем, раз, два, три.</w:t>
            </w:r>
          </w:p>
          <w:p w:rsidR="001C62C9" w:rsidRPr="00815920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59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руки подаем, раз, два, три.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Воспитатель напоминает детям, чтобы не забывали</w:t>
            </w: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промакивать излишки клея салфеткой, клей наносим 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воздушные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шарики  которые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лежат на </w:t>
            </w:r>
            <w:r w:rsidRPr="002311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клеенке.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приклеивание воздушных шаров к фону. </w:t>
            </w:r>
            <w:r w:rsidRPr="00220B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Нарисовать фломастерами ниточки для шариков.</w:t>
            </w:r>
          </w:p>
          <w:p w:rsidR="001C62C9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Pr="0068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интересуется, почему дети выбрали тот или 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  <w:r w:rsidRPr="0068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воздушного шарика.</w:t>
            </w:r>
          </w:p>
          <w:p w:rsidR="001C62C9" w:rsidRPr="00D8487B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2C9" w:rsidRPr="00E13A08" w:rsidRDefault="001C62C9" w:rsidP="00F9488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C62C9" w:rsidRPr="009F438C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359" w:type="dxa"/>
          </w:tcPr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Pr="00E13A08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</w:t>
            </w:r>
            <w:r w:rsidRPr="00E13A08">
              <w:rPr>
                <w:rFonts w:ascii="Times New Roman" w:hAnsi="Times New Roman" w:cs="Times New Roman"/>
                <w:sz w:val="24"/>
                <w:szCs w:val="24"/>
              </w:rPr>
              <w:t>месте с воспитателем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пальчиковую гимнастику.</w:t>
            </w:r>
          </w:p>
          <w:p w:rsidR="001C62C9" w:rsidRPr="00E13A08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Pr="00E13A08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самостоятельно,  выбирают  цвета  воздушных шариков.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Pr="00E13A08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sz w:val="24"/>
                <w:szCs w:val="24"/>
              </w:rPr>
              <w:t>Дети: повторяют за воспитателем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2C9" w:rsidRPr="00E13A08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Наклеивание шариков к фону.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выбрали воздушные шары по цвету , который им больше понравился.</w:t>
            </w:r>
          </w:p>
        </w:tc>
      </w:tr>
      <w:tr w:rsidR="001C62C9" w:rsidTr="00F94884">
        <w:trPr>
          <w:cantSplit/>
          <w:trHeight w:val="3158"/>
        </w:trPr>
        <w:tc>
          <w:tcPr>
            <w:tcW w:w="1766" w:type="dxa"/>
          </w:tcPr>
          <w:p w:rsidR="001C62C9" w:rsidRPr="003D458A" w:rsidRDefault="001C62C9" w:rsidP="00F9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Рефлексия.</w:t>
            </w:r>
          </w:p>
        </w:tc>
        <w:tc>
          <w:tcPr>
            <w:tcW w:w="4581" w:type="dxa"/>
          </w:tcPr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44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 окончанию рабо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ты воспитатель  вместе с детьми рассматривает</w:t>
            </w:r>
            <w:r w:rsidRPr="00144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что получилось.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Обращаясь к детям,  воспитатель спрашивает: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Какого цвета наши шарики?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Дети у нас много шариков или он один?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 </w:t>
            </w: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понравятся наши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разноцветные </w:t>
            </w: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воздушные шарики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нашему гостю желтому шарику</w:t>
            </w: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Смогли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ли </w:t>
            </w: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ему помочь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найти друзей?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Дети, посмотрите на шарик. А теперь он </w:t>
            </w:r>
            <w:r w:rsidRPr="00C720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какой, грустный или веселый?</w:t>
            </w:r>
          </w:p>
          <w:p w:rsidR="001C62C9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720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красиво у нас получилось! Давайте все наши аппликации прикрепим на доску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для родителей,</w:t>
            </w:r>
            <w:r w:rsidRPr="00C720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чтобы все видели, какие мы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 вами </w:t>
            </w:r>
            <w:r w:rsidRPr="00C720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молодцы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C62C9" w:rsidRPr="009F438C" w:rsidRDefault="001C62C9" w:rsidP="00F94884">
            <w:pPr>
              <w:spacing w:line="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Оформление выставки детских работ  «Шарики  воздушные»</w:t>
            </w:r>
          </w:p>
        </w:tc>
        <w:tc>
          <w:tcPr>
            <w:tcW w:w="4359" w:type="dxa"/>
          </w:tcPr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красного, желтого, синего, зеленого.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много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4"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C9" w:rsidRDefault="001C62C9" w:rsidP="00F948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 шарик стал веселый.</w:t>
            </w:r>
          </w:p>
        </w:tc>
      </w:tr>
    </w:tbl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62C9" w:rsidRDefault="001C62C9" w:rsidP="001C62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62C9" w:rsidRPr="000E1F7D" w:rsidRDefault="001C62C9" w:rsidP="001C62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60C" w:rsidRPr="001C62C9" w:rsidRDefault="0072760C" w:rsidP="001C62C9">
      <w:pPr>
        <w:rPr>
          <w:rFonts w:ascii="Times New Roman" w:hAnsi="Times New Roman" w:cs="Times New Roman"/>
          <w:sz w:val="28"/>
          <w:szCs w:val="28"/>
        </w:rPr>
      </w:pPr>
    </w:p>
    <w:sectPr w:rsidR="0072760C" w:rsidRPr="001C62C9" w:rsidSect="006D6399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490A"/>
    <w:multiLevelType w:val="multilevel"/>
    <w:tmpl w:val="8C4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5D7BF5"/>
    <w:multiLevelType w:val="hybridMultilevel"/>
    <w:tmpl w:val="CB681146"/>
    <w:lvl w:ilvl="0" w:tplc="75C8D31E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67F67"/>
    <w:multiLevelType w:val="hybridMultilevel"/>
    <w:tmpl w:val="CD1E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167"/>
    <w:rsid w:val="000B150E"/>
    <w:rsid w:val="001B3210"/>
    <w:rsid w:val="001C62C9"/>
    <w:rsid w:val="003D1167"/>
    <w:rsid w:val="003D6BCE"/>
    <w:rsid w:val="003F4818"/>
    <w:rsid w:val="00431481"/>
    <w:rsid w:val="0072760C"/>
    <w:rsid w:val="0087695C"/>
    <w:rsid w:val="00AC4E7F"/>
    <w:rsid w:val="00BA46BC"/>
    <w:rsid w:val="00DF01CA"/>
    <w:rsid w:val="00F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94E"/>
  <w15:docId w15:val="{8CDFA731-3E89-4649-A915-63A04FC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C9"/>
    <w:pPr>
      <w:ind w:left="720"/>
      <w:contextualSpacing/>
    </w:pPr>
  </w:style>
  <w:style w:type="table" w:styleId="a4">
    <w:name w:val="Table Grid"/>
    <w:basedOn w:val="a1"/>
    <w:uiPriority w:val="59"/>
    <w:rsid w:val="001C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3D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D6BC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A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masha</cp:lastModifiedBy>
  <cp:revision>13</cp:revision>
  <cp:lastPrinted>2019-10-22T14:56:00Z</cp:lastPrinted>
  <dcterms:created xsi:type="dcterms:W3CDTF">2018-04-28T16:03:00Z</dcterms:created>
  <dcterms:modified xsi:type="dcterms:W3CDTF">2019-10-22T14:57:00Z</dcterms:modified>
</cp:coreProperties>
</file>